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1B" w:rsidRDefault="009C7ACB" w:rsidP="00C86E7A">
      <w:pPr>
        <w:rPr>
          <w:b/>
          <w:sz w:val="28"/>
          <w:szCs w:val="28"/>
        </w:rPr>
      </w:pPr>
      <w:r>
        <w:t xml:space="preserve">                                                             </w:t>
      </w:r>
      <w:r w:rsidR="002C50EA">
        <w:rPr>
          <w:b/>
          <w:sz w:val="28"/>
          <w:szCs w:val="28"/>
        </w:rPr>
        <w:t xml:space="preserve">      </w:t>
      </w:r>
      <w:r w:rsidR="00C86E7A" w:rsidRPr="002C50EA">
        <w:rPr>
          <w:b/>
          <w:sz w:val="28"/>
          <w:szCs w:val="28"/>
        </w:rPr>
        <w:t xml:space="preserve">8.B     </w:t>
      </w:r>
      <w:r w:rsidR="0076328A">
        <w:rPr>
          <w:b/>
          <w:sz w:val="28"/>
          <w:szCs w:val="28"/>
        </w:rPr>
        <w:t>(</w:t>
      </w:r>
      <w:r w:rsidR="0076328A" w:rsidRPr="00FB2772">
        <w:rPr>
          <w:b/>
          <w:sz w:val="28"/>
          <w:szCs w:val="28"/>
        </w:rPr>
        <w:t>6.4.- 12.4.</w:t>
      </w:r>
      <w:r w:rsidR="0076328A">
        <w:rPr>
          <w:b/>
          <w:sz w:val="28"/>
          <w:szCs w:val="28"/>
        </w:rPr>
        <w:t>)</w:t>
      </w:r>
    </w:p>
    <w:p w:rsidR="00BA174B" w:rsidRPr="000950A1" w:rsidRDefault="00BA174B" w:rsidP="000950A1">
      <w:pPr>
        <w:rPr>
          <w:b/>
          <w:color w:val="C00000"/>
        </w:rPr>
      </w:pPr>
      <w:r w:rsidRPr="00BA174B">
        <w:t xml:space="preserve">1. </w:t>
      </w:r>
      <w:r>
        <w:t xml:space="preserve">Do sešitu  </w:t>
      </w:r>
      <w:r w:rsidRPr="00122CB0">
        <w:rPr>
          <w:b/>
          <w:color w:val="0070C0"/>
        </w:rPr>
        <w:t>PRACTICE</w:t>
      </w:r>
      <w:r>
        <w:t xml:space="preserve"> vypracuj cvičení: </w:t>
      </w:r>
      <w:r w:rsidR="000950A1" w:rsidRPr="000950A1">
        <w:rPr>
          <w:b/>
          <w:color w:val="C00000"/>
        </w:rPr>
        <w:t>WB 42/ 1, 2, 3, 4, 5.</w:t>
      </w:r>
    </w:p>
    <w:p w:rsidR="00BA174B" w:rsidRDefault="00BA174B" w:rsidP="00C86E7A"/>
    <w:p w:rsidR="000950A1" w:rsidRDefault="00BA174B" w:rsidP="000950A1">
      <w:r>
        <w:t>2.</w:t>
      </w:r>
      <w:r w:rsidRPr="00BA174B">
        <w:t xml:space="preserve"> </w:t>
      </w:r>
      <w:r w:rsidR="000950A1">
        <w:t xml:space="preserve">Do sešitu  </w:t>
      </w:r>
      <w:r w:rsidR="000950A1" w:rsidRPr="00122CB0">
        <w:rPr>
          <w:b/>
          <w:color w:val="0070C0"/>
        </w:rPr>
        <w:t>PRACTICE</w:t>
      </w:r>
      <w:r w:rsidR="000950A1">
        <w:rPr>
          <w:b/>
          <w:color w:val="0070C0"/>
        </w:rPr>
        <w:t xml:space="preserve"> </w:t>
      </w:r>
      <w:r w:rsidR="000950A1">
        <w:t xml:space="preserve"> vypracuj dále cvičení: </w:t>
      </w:r>
      <w:r w:rsidR="000950A1" w:rsidRPr="000950A1">
        <w:rPr>
          <w:b/>
          <w:color w:val="C00000"/>
        </w:rPr>
        <w:t xml:space="preserve">WB 43/ 6, I </w:t>
      </w:r>
      <w:proofErr w:type="spellStart"/>
      <w:r w:rsidR="000950A1" w:rsidRPr="000950A1">
        <w:rPr>
          <w:b/>
          <w:color w:val="C00000"/>
        </w:rPr>
        <w:t>can</w:t>
      </w:r>
      <w:proofErr w:type="spellEnd"/>
      <w:r w:rsidR="000950A1" w:rsidRPr="000950A1">
        <w:rPr>
          <w:b/>
          <w:color w:val="C00000"/>
        </w:rPr>
        <w:t>.</w:t>
      </w:r>
    </w:p>
    <w:p w:rsidR="00BA174B" w:rsidRDefault="00BA174B" w:rsidP="000950A1"/>
    <w:p w:rsidR="009C7ACB" w:rsidRPr="000950A1" w:rsidRDefault="00122CB0" w:rsidP="009C7ACB">
      <w:r>
        <w:t>Cvičení zkontrolujeme po návratu do školy, vyvolan</w:t>
      </w:r>
      <w:r w:rsidR="000950A1">
        <w:t>í žáci</w:t>
      </w:r>
      <w:r>
        <w:t xml:space="preserve"> </w:t>
      </w:r>
      <w:r w:rsidR="009C7ACB">
        <w:t>bud</w:t>
      </w:r>
      <w:r w:rsidR="000950A1">
        <w:t>ou</w:t>
      </w:r>
      <w:r w:rsidR="009C7ACB">
        <w:t xml:space="preserve"> oznámkován</w:t>
      </w:r>
      <w:r w:rsidR="000950A1">
        <w:t>i</w:t>
      </w:r>
      <w:r w:rsidR="009C7ACB">
        <w:rPr>
          <w:b/>
          <w:sz w:val="24"/>
          <w:szCs w:val="24"/>
        </w:rPr>
        <w:t xml:space="preserve">.                                               </w:t>
      </w:r>
    </w:p>
    <w:p w:rsidR="009C7ACB" w:rsidRDefault="009C7ACB" w:rsidP="009C7ACB">
      <w:pPr>
        <w:rPr>
          <w:b/>
        </w:rPr>
      </w:pPr>
    </w:p>
    <w:p w:rsidR="0067139C" w:rsidRDefault="0067139C"/>
    <w:p w:rsidR="00E40ED6" w:rsidRPr="00406E77" w:rsidRDefault="00E40ED6" w:rsidP="00E40ED6">
      <w:pPr>
        <w:rPr>
          <w:sz w:val="28"/>
          <w:szCs w:val="28"/>
        </w:rPr>
      </w:pPr>
      <w:r w:rsidRPr="00406E77">
        <w:rPr>
          <w:b/>
          <w:color w:val="FF0000"/>
          <w:sz w:val="28"/>
          <w:szCs w:val="28"/>
        </w:rPr>
        <w:t>V</w:t>
      </w:r>
      <w:r>
        <w:rPr>
          <w:b/>
          <w:sz w:val="28"/>
          <w:szCs w:val="28"/>
        </w:rPr>
        <w:t xml:space="preserve"> </w:t>
      </w:r>
      <w:r w:rsidRPr="00406E77">
        <w:rPr>
          <w:b/>
          <w:color w:val="548DD4" w:themeColor="text2" w:themeTint="99"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406E77">
        <w:rPr>
          <w:b/>
          <w:color w:val="984806" w:themeColor="accent6" w:themeShade="80"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  <w:r w:rsidRPr="00406E77">
        <w:rPr>
          <w:b/>
          <w:color w:val="00B050"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406E77">
        <w:rPr>
          <w:b/>
          <w:color w:val="FF9933"/>
          <w:sz w:val="28"/>
          <w:szCs w:val="28"/>
        </w:rPr>
        <w:t>L</w:t>
      </w:r>
      <w:r>
        <w:rPr>
          <w:b/>
          <w:sz w:val="28"/>
          <w:szCs w:val="28"/>
        </w:rPr>
        <w:t xml:space="preserve"> </w:t>
      </w:r>
      <w:r w:rsidRPr="00406E77">
        <w:rPr>
          <w:b/>
          <w:color w:val="FF0066"/>
          <w:sz w:val="28"/>
          <w:szCs w:val="28"/>
        </w:rPr>
        <w:t>É</w:t>
      </w:r>
      <w:r>
        <w:rPr>
          <w:b/>
          <w:sz w:val="28"/>
          <w:szCs w:val="28"/>
        </w:rPr>
        <w:t xml:space="preserve">   </w:t>
      </w:r>
      <w:r w:rsidRPr="00406E77">
        <w:rPr>
          <w:b/>
          <w:color w:val="943634" w:themeColor="accent2" w:themeShade="BF"/>
          <w:sz w:val="28"/>
          <w:szCs w:val="28"/>
        </w:rPr>
        <w:t>V</w:t>
      </w:r>
      <w:r>
        <w:rPr>
          <w:b/>
          <w:sz w:val="28"/>
          <w:szCs w:val="28"/>
        </w:rPr>
        <w:t xml:space="preserve"> </w:t>
      </w:r>
      <w:r w:rsidRPr="00406E77">
        <w:rPr>
          <w:b/>
          <w:color w:val="0070C0"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406E77">
        <w:rPr>
          <w:b/>
          <w:color w:val="CC3300"/>
          <w:sz w:val="28"/>
          <w:szCs w:val="28"/>
        </w:rPr>
        <w:t>L</w:t>
      </w:r>
      <w:r>
        <w:rPr>
          <w:b/>
          <w:sz w:val="28"/>
          <w:szCs w:val="28"/>
        </w:rPr>
        <w:t xml:space="preserve"> </w:t>
      </w:r>
      <w:r w:rsidRPr="00406E77">
        <w:rPr>
          <w:b/>
          <w:color w:val="006600"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406E77">
        <w:rPr>
          <w:b/>
          <w:color w:val="C00000"/>
          <w:sz w:val="28"/>
          <w:szCs w:val="28"/>
        </w:rPr>
        <w:t>K</w:t>
      </w:r>
      <w:r>
        <w:rPr>
          <w:b/>
          <w:sz w:val="28"/>
          <w:szCs w:val="28"/>
        </w:rPr>
        <w:t xml:space="preserve"> </w:t>
      </w:r>
      <w:r w:rsidRPr="00406E77">
        <w:rPr>
          <w:b/>
          <w:color w:val="808080" w:themeColor="background1" w:themeShade="80"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406E77">
        <w:rPr>
          <w:b/>
          <w:color w:val="5F497A" w:themeColor="accent4" w:themeShade="BF"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406E77">
        <w:rPr>
          <w:b/>
          <w:color w:val="990000"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406E77">
        <w:rPr>
          <w:b/>
          <w:color w:val="339933"/>
          <w:sz w:val="28"/>
          <w:szCs w:val="28"/>
        </w:rPr>
        <w:t>C</w:t>
      </w:r>
      <w:r>
        <w:rPr>
          <w:b/>
          <w:sz w:val="28"/>
          <w:szCs w:val="28"/>
        </w:rPr>
        <w:t xml:space="preserve"> </w:t>
      </w:r>
      <w:r w:rsidRPr="00406E77">
        <w:rPr>
          <w:b/>
          <w:color w:val="D99594" w:themeColor="accent2" w:themeTint="99"/>
          <w:sz w:val="28"/>
          <w:szCs w:val="28"/>
        </w:rPr>
        <w:t>E</w:t>
      </w:r>
    </w:p>
    <w:p w:rsidR="00E40ED6" w:rsidRDefault="00E40ED6" w:rsidP="00E40ED6">
      <w:r>
        <w:t>T</w:t>
      </w:r>
      <w:r w:rsidRPr="00406E77">
        <w:t>ento týden mi nic posílat nebudete</w:t>
      </w:r>
      <w:r>
        <w:t>.</w:t>
      </w:r>
    </w:p>
    <w:p w:rsidR="0067139C" w:rsidRDefault="0067139C"/>
    <w:p w:rsidR="0067139C" w:rsidRDefault="0067139C"/>
    <w:p w:rsidR="0067139C" w:rsidRDefault="0067139C"/>
    <w:p w:rsidR="0067139C" w:rsidRDefault="0067139C"/>
    <w:p w:rsidR="00BB060F" w:rsidRDefault="0067139C">
      <w:r>
        <w:t xml:space="preserve">                                                                    </w:t>
      </w:r>
    </w:p>
    <w:p w:rsidR="00BB060F" w:rsidRDefault="00BB060F"/>
    <w:p w:rsidR="00BB060F" w:rsidRDefault="00BB060F"/>
    <w:p w:rsidR="00BB060F" w:rsidRDefault="00BB060F"/>
    <w:p w:rsidR="0067139C" w:rsidRPr="00095B02" w:rsidRDefault="0067139C" w:rsidP="00BB060F"/>
    <w:sectPr w:rsidR="0067139C" w:rsidRPr="00095B02" w:rsidSect="00062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savePreviewPicture/>
  <w:compat/>
  <w:rsids>
    <w:rsidRoot w:val="00095B02"/>
    <w:rsid w:val="00062667"/>
    <w:rsid w:val="000920F5"/>
    <w:rsid w:val="000950A1"/>
    <w:rsid w:val="00095B02"/>
    <w:rsid w:val="000E14AB"/>
    <w:rsid w:val="00122CB0"/>
    <w:rsid w:val="001A7EE3"/>
    <w:rsid w:val="001C4194"/>
    <w:rsid w:val="00223198"/>
    <w:rsid w:val="002C50EA"/>
    <w:rsid w:val="002E29BD"/>
    <w:rsid w:val="00364251"/>
    <w:rsid w:val="003F4577"/>
    <w:rsid w:val="00487110"/>
    <w:rsid w:val="004B6664"/>
    <w:rsid w:val="004C731B"/>
    <w:rsid w:val="00517EBA"/>
    <w:rsid w:val="005716DA"/>
    <w:rsid w:val="005F2146"/>
    <w:rsid w:val="006110FA"/>
    <w:rsid w:val="0067139C"/>
    <w:rsid w:val="00690119"/>
    <w:rsid w:val="006A6F6C"/>
    <w:rsid w:val="00715E0D"/>
    <w:rsid w:val="0075134A"/>
    <w:rsid w:val="0076328A"/>
    <w:rsid w:val="007724AE"/>
    <w:rsid w:val="007845C6"/>
    <w:rsid w:val="007B1AC1"/>
    <w:rsid w:val="00871433"/>
    <w:rsid w:val="008F1D44"/>
    <w:rsid w:val="00982EE9"/>
    <w:rsid w:val="009852B5"/>
    <w:rsid w:val="009C7ACB"/>
    <w:rsid w:val="009F2692"/>
    <w:rsid w:val="00A829DF"/>
    <w:rsid w:val="00B9613F"/>
    <w:rsid w:val="00BA174B"/>
    <w:rsid w:val="00BA6038"/>
    <w:rsid w:val="00BB060F"/>
    <w:rsid w:val="00C56F0D"/>
    <w:rsid w:val="00C8340F"/>
    <w:rsid w:val="00C86E7A"/>
    <w:rsid w:val="00D14029"/>
    <w:rsid w:val="00D34ACE"/>
    <w:rsid w:val="00D7508F"/>
    <w:rsid w:val="00DB2FDA"/>
    <w:rsid w:val="00E40ED6"/>
    <w:rsid w:val="00EB10C0"/>
    <w:rsid w:val="00F05D7B"/>
    <w:rsid w:val="00FA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26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tednstnovn1zvraznn5">
    <w:name w:val="Medium Shading 1 Accent 5"/>
    <w:basedOn w:val="Normlntabulka"/>
    <w:uiPriority w:val="63"/>
    <w:rsid w:val="009C7A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Kamča</dc:creator>
  <cp:keywords/>
  <dc:description/>
  <cp:lastModifiedBy>Kamča</cp:lastModifiedBy>
  <cp:revision>21</cp:revision>
  <dcterms:created xsi:type="dcterms:W3CDTF">2020-03-18T08:28:00Z</dcterms:created>
  <dcterms:modified xsi:type="dcterms:W3CDTF">2020-04-08T16:24:00Z</dcterms:modified>
</cp:coreProperties>
</file>