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2" w:rsidRPr="008E2880" w:rsidRDefault="00525468">
      <w:pPr>
        <w:rPr>
          <w:sz w:val="28"/>
          <w:szCs w:val="28"/>
        </w:rPr>
      </w:pPr>
      <w:r w:rsidRPr="008E2880">
        <w:t xml:space="preserve">                                                        </w:t>
      </w:r>
      <w:r w:rsidR="00871433" w:rsidRPr="008E2880">
        <w:t xml:space="preserve">  </w:t>
      </w:r>
      <w:r w:rsidR="00871433" w:rsidRPr="002B249A">
        <w:rPr>
          <w:b/>
          <w:sz w:val="28"/>
          <w:szCs w:val="28"/>
        </w:rPr>
        <w:t>7.A</w:t>
      </w:r>
      <w:r w:rsidR="00D34ACE" w:rsidRPr="008E2880">
        <w:rPr>
          <w:sz w:val="28"/>
          <w:szCs w:val="28"/>
        </w:rPr>
        <w:t xml:space="preserve">             </w:t>
      </w:r>
      <w:r w:rsidR="005F17B1">
        <w:rPr>
          <w:b/>
          <w:sz w:val="28"/>
          <w:szCs w:val="28"/>
        </w:rPr>
        <w:t>(20</w:t>
      </w:r>
      <w:r w:rsidR="005F17B1" w:rsidRPr="00F9444B">
        <w:rPr>
          <w:b/>
          <w:sz w:val="28"/>
          <w:szCs w:val="28"/>
        </w:rPr>
        <w:t xml:space="preserve">.4.- </w:t>
      </w:r>
      <w:r w:rsidR="005F17B1">
        <w:rPr>
          <w:b/>
          <w:sz w:val="28"/>
          <w:szCs w:val="28"/>
        </w:rPr>
        <w:t>26</w:t>
      </w:r>
      <w:r w:rsidR="005F17B1" w:rsidRPr="00F9444B">
        <w:rPr>
          <w:b/>
          <w:sz w:val="28"/>
          <w:szCs w:val="28"/>
        </w:rPr>
        <w:t>.4.</w:t>
      </w:r>
      <w:r w:rsidR="005F17B1">
        <w:rPr>
          <w:b/>
          <w:sz w:val="28"/>
          <w:szCs w:val="28"/>
        </w:rPr>
        <w:t>)</w:t>
      </w:r>
    </w:p>
    <w:p w:rsidR="009D5CC5" w:rsidRPr="008A7993" w:rsidRDefault="00690119" w:rsidP="000B74E2">
      <w:pPr>
        <w:spacing w:after="0" w:line="240" w:lineRule="auto"/>
      </w:pPr>
      <w:r w:rsidRPr="009D5CC5">
        <w:t xml:space="preserve">1. </w:t>
      </w:r>
      <w:r w:rsidR="008A7993">
        <w:t>Zopakujte si výklad o minulém čase prostém - kladné</w:t>
      </w:r>
      <w:r w:rsidR="008E2880">
        <w:t xml:space="preserve"> věty</w:t>
      </w:r>
      <w:r w:rsidR="008A7993">
        <w:t xml:space="preserve">. Tentokrát budete pracovat pouze s učebnicí </w:t>
      </w:r>
      <w:r w:rsidR="008A7993" w:rsidRPr="008E2880">
        <w:rPr>
          <w:b/>
          <w:color w:val="FF0000"/>
        </w:rPr>
        <w:t>S</w:t>
      </w:r>
      <w:r w:rsidR="008A7993">
        <w:rPr>
          <w:b/>
          <w:color w:val="FF0000"/>
        </w:rPr>
        <w:t>TUDENTS´B</w:t>
      </w:r>
      <w:r w:rsidR="008A7993" w:rsidRPr="008E2880">
        <w:rPr>
          <w:b/>
          <w:color w:val="FF0000"/>
        </w:rPr>
        <w:t>O</w:t>
      </w:r>
      <w:r w:rsidR="008A7993">
        <w:rPr>
          <w:b/>
          <w:color w:val="FF0000"/>
        </w:rPr>
        <w:t>OK</w:t>
      </w:r>
      <w:r w:rsidR="008A7993">
        <w:t>.</w:t>
      </w:r>
    </w:p>
    <w:p w:rsidR="003843F1" w:rsidRDefault="003843F1" w:rsidP="009D5CC5">
      <w:pPr>
        <w:spacing w:line="240" w:lineRule="auto"/>
      </w:pPr>
    </w:p>
    <w:p w:rsidR="008E2880" w:rsidRDefault="009D5CC5" w:rsidP="009D5CC5">
      <w:pPr>
        <w:spacing w:line="240" w:lineRule="auto"/>
      </w:pPr>
      <w:r>
        <w:t xml:space="preserve">2. </w:t>
      </w:r>
      <w:r w:rsidR="008A7993">
        <w:t xml:space="preserve">Pročtěte si pro porozumění článek </w:t>
      </w:r>
      <w:r>
        <w:t xml:space="preserve"> </w:t>
      </w:r>
      <w:r w:rsidR="008A7993">
        <w:rPr>
          <w:b/>
          <w:color w:val="00B050"/>
        </w:rPr>
        <w:t>OUR HOLIDAY  - SB str. 34/2b.</w:t>
      </w:r>
      <w:r>
        <w:t xml:space="preserve">  </w:t>
      </w:r>
    </w:p>
    <w:p w:rsidR="008A7993" w:rsidRDefault="008A7993" w:rsidP="008E2880"/>
    <w:p w:rsidR="00D34ACE" w:rsidRDefault="009D5CC5" w:rsidP="008E2880">
      <w:r w:rsidRPr="009D5CC5">
        <w:t>3</w:t>
      </w:r>
      <w:r w:rsidR="008A7993">
        <w:t>.</w:t>
      </w:r>
      <w:r w:rsidR="00A64436" w:rsidRPr="00E2726D">
        <w:rPr>
          <w:b/>
        </w:rPr>
        <w:t xml:space="preserve"> </w:t>
      </w:r>
      <w:r w:rsidR="008A7993" w:rsidRPr="008A7993">
        <w:t>D</w:t>
      </w:r>
      <w:r w:rsidR="008E2880">
        <w:t xml:space="preserve">o sešitu </w:t>
      </w:r>
      <w:r w:rsidR="008A7993">
        <w:rPr>
          <w:b/>
          <w:color w:val="0070C0"/>
        </w:rPr>
        <w:t xml:space="preserve">PRACTICE </w:t>
      </w:r>
      <w:r w:rsidR="008A7993">
        <w:t>si vypracujte tato cvičení</w:t>
      </w:r>
      <w:r w:rsidR="008E2880">
        <w:t>:</w:t>
      </w:r>
    </w:p>
    <w:p w:rsidR="008A7993" w:rsidRDefault="008A7993" w:rsidP="008E2880">
      <w:r>
        <w:t xml:space="preserve">    </w:t>
      </w:r>
      <w:r w:rsidRPr="003843F1">
        <w:rPr>
          <w:b/>
          <w:color w:val="FFC000"/>
        </w:rPr>
        <w:t>SB 34/3c</w:t>
      </w:r>
      <w:r>
        <w:t xml:space="preserve"> - </w:t>
      </w:r>
      <w:r w:rsidR="00521F50">
        <w:t>napište správné tvary daných pravidelných sloves.</w:t>
      </w:r>
    </w:p>
    <w:p w:rsidR="00521F50" w:rsidRDefault="00521F50" w:rsidP="008E2880">
      <w:r>
        <w:t xml:space="preserve">    </w:t>
      </w:r>
      <w:r w:rsidRPr="003843F1">
        <w:rPr>
          <w:b/>
          <w:color w:val="FFC000"/>
        </w:rPr>
        <w:t>SB 35/4</w:t>
      </w:r>
      <w:r>
        <w:t xml:space="preserve"> - napište věty o dívce Heleně; použijte nápovědu + slovesa v závorce; věty pište v min. č.</w:t>
      </w:r>
    </w:p>
    <w:p w:rsidR="00521F50" w:rsidRDefault="00521F50" w:rsidP="00521F50">
      <w:pPr>
        <w:spacing w:after="0"/>
      </w:pPr>
      <w:r>
        <w:t xml:space="preserve">    </w:t>
      </w:r>
      <w:r w:rsidRPr="003843F1">
        <w:rPr>
          <w:b/>
          <w:color w:val="FFC000"/>
        </w:rPr>
        <w:t>SB 35/7</w:t>
      </w:r>
      <w:r>
        <w:t xml:space="preserve"> - nahlas si říkejte minulé tvary sloves v rámečku a zkuste je rozdělit podle výslovnosti do</w:t>
      </w:r>
    </w:p>
    <w:p w:rsidR="00521F50" w:rsidRDefault="00521F50" w:rsidP="00521F50">
      <w:pPr>
        <w:spacing w:after="0"/>
      </w:pPr>
      <w:r>
        <w:t xml:space="preserve">                      tří sloupců:   /id/       /d/       /t/</w:t>
      </w:r>
    </w:p>
    <w:p w:rsidR="00521F50" w:rsidRDefault="00521F50" w:rsidP="00521F50">
      <w:pPr>
        <w:spacing w:after="0"/>
      </w:pPr>
      <w:r>
        <w:t xml:space="preserve">                      Správné řešení vám pošlu v příštím zadání.</w:t>
      </w:r>
    </w:p>
    <w:p w:rsidR="00521F50" w:rsidRDefault="00521F50" w:rsidP="00521F50">
      <w:pPr>
        <w:spacing w:after="0"/>
      </w:pPr>
    </w:p>
    <w:p w:rsidR="00521F50" w:rsidRDefault="00521F50" w:rsidP="00521F50">
      <w:pPr>
        <w:spacing w:after="0"/>
      </w:pPr>
      <w:r>
        <w:t xml:space="preserve">    </w:t>
      </w:r>
      <w:r w:rsidRPr="003843F1">
        <w:rPr>
          <w:b/>
          <w:color w:val="FFC000"/>
        </w:rPr>
        <w:t>SB 35/8</w:t>
      </w:r>
      <w:r>
        <w:t xml:space="preserve"> - včera zemřel muž (pan X) a v kapse měl tyto věci; napište, co vše se o něm můžeme </w:t>
      </w:r>
    </w:p>
    <w:p w:rsidR="00521F50" w:rsidRDefault="00521F50" w:rsidP="00521F50">
      <w:pPr>
        <w:spacing w:after="0"/>
      </w:pPr>
      <w:r>
        <w:t xml:space="preserve">                     dovědět (12 sloves, 12 obrázků = nápověda pro 12 vět v min. č.).</w:t>
      </w:r>
    </w:p>
    <w:p w:rsidR="008A7993" w:rsidRDefault="008A7993" w:rsidP="008E2880">
      <w:r>
        <w:t xml:space="preserve"> </w:t>
      </w:r>
    </w:p>
    <w:p w:rsidR="00E71E55" w:rsidRDefault="008A7993" w:rsidP="008A7993">
      <w:pPr>
        <w:jc w:val="center"/>
      </w:pPr>
      <w:r>
        <w:t>Tyto úkoly zkontrolujeme po návratu do školy, vyvolaný žák bude oznámkován</w:t>
      </w:r>
      <w:r>
        <w:rPr>
          <w:b/>
          <w:sz w:val="24"/>
          <w:szCs w:val="24"/>
        </w:rPr>
        <w:t xml:space="preserve">.                                               </w:t>
      </w:r>
    </w:p>
    <w:p w:rsidR="00E71E55" w:rsidRPr="00095B02" w:rsidRDefault="00E71E55" w:rsidP="00BB060F"/>
    <w:sectPr w:rsidR="00E71E55" w:rsidRPr="00095B02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095B02"/>
    <w:rsid w:val="00005577"/>
    <w:rsid w:val="00005792"/>
    <w:rsid w:val="00040F3D"/>
    <w:rsid w:val="000558DE"/>
    <w:rsid w:val="00062667"/>
    <w:rsid w:val="000920F5"/>
    <w:rsid w:val="00095B02"/>
    <w:rsid w:val="000B74E2"/>
    <w:rsid w:val="000D0173"/>
    <w:rsid w:val="002B249A"/>
    <w:rsid w:val="002C50EA"/>
    <w:rsid w:val="002E29BD"/>
    <w:rsid w:val="00383E40"/>
    <w:rsid w:val="003843F1"/>
    <w:rsid w:val="003B44D3"/>
    <w:rsid w:val="003B5B99"/>
    <w:rsid w:val="004045B6"/>
    <w:rsid w:val="00441F4E"/>
    <w:rsid w:val="00487110"/>
    <w:rsid w:val="00521F50"/>
    <w:rsid w:val="00525468"/>
    <w:rsid w:val="005716DA"/>
    <w:rsid w:val="005853FB"/>
    <w:rsid w:val="005D13A9"/>
    <w:rsid w:val="005F17B1"/>
    <w:rsid w:val="005F2146"/>
    <w:rsid w:val="006110FA"/>
    <w:rsid w:val="00643D88"/>
    <w:rsid w:val="0067139C"/>
    <w:rsid w:val="00680612"/>
    <w:rsid w:val="00690119"/>
    <w:rsid w:val="006A29DD"/>
    <w:rsid w:val="006A6F6C"/>
    <w:rsid w:val="006D6F8F"/>
    <w:rsid w:val="0075134A"/>
    <w:rsid w:val="00781E9D"/>
    <w:rsid w:val="007845C6"/>
    <w:rsid w:val="007B1AC1"/>
    <w:rsid w:val="007D34E7"/>
    <w:rsid w:val="007E799B"/>
    <w:rsid w:val="00852088"/>
    <w:rsid w:val="00857396"/>
    <w:rsid w:val="008653B7"/>
    <w:rsid w:val="00871433"/>
    <w:rsid w:val="008A7993"/>
    <w:rsid w:val="008B6E2F"/>
    <w:rsid w:val="008E2880"/>
    <w:rsid w:val="008F6812"/>
    <w:rsid w:val="009015CF"/>
    <w:rsid w:val="00912D11"/>
    <w:rsid w:val="00965EEC"/>
    <w:rsid w:val="00982EE9"/>
    <w:rsid w:val="009852B5"/>
    <w:rsid w:val="009D5CC5"/>
    <w:rsid w:val="00A64436"/>
    <w:rsid w:val="00AC6570"/>
    <w:rsid w:val="00AE0916"/>
    <w:rsid w:val="00B478F9"/>
    <w:rsid w:val="00B624F3"/>
    <w:rsid w:val="00B9613F"/>
    <w:rsid w:val="00BA6038"/>
    <w:rsid w:val="00BB060F"/>
    <w:rsid w:val="00BE173A"/>
    <w:rsid w:val="00C56F0D"/>
    <w:rsid w:val="00C86E7A"/>
    <w:rsid w:val="00CA06CD"/>
    <w:rsid w:val="00D34ACE"/>
    <w:rsid w:val="00D7508F"/>
    <w:rsid w:val="00DB2FDA"/>
    <w:rsid w:val="00DD0031"/>
    <w:rsid w:val="00E423D5"/>
    <w:rsid w:val="00E71E55"/>
    <w:rsid w:val="00EB47E9"/>
    <w:rsid w:val="00F05D7B"/>
    <w:rsid w:val="00FA5EDB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tnovn1zvraznn5">
    <w:name w:val="Medium Shading 1 Accent 5"/>
    <w:basedOn w:val="Normlntabulka"/>
    <w:uiPriority w:val="63"/>
    <w:rsid w:val="00A64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33</cp:revision>
  <dcterms:created xsi:type="dcterms:W3CDTF">2020-03-18T08:28:00Z</dcterms:created>
  <dcterms:modified xsi:type="dcterms:W3CDTF">2020-04-22T16:03:00Z</dcterms:modified>
</cp:coreProperties>
</file>