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2BFF1" w14:textId="7D2AD34B" w:rsidR="00BF5568" w:rsidRDefault="00BF5568">
      <w:pPr>
        <w:rPr>
          <w:lang w:val="cs-CZ"/>
        </w:rPr>
      </w:pPr>
      <w:r>
        <w:rPr>
          <w:lang w:val="cs-CZ"/>
        </w:rPr>
        <w:t xml:space="preserve">6.B </w:t>
      </w:r>
      <w:r w:rsidR="00870C9F">
        <w:rPr>
          <w:lang w:val="cs-CZ"/>
        </w:rPr>
        <w:t xml:space="preserve">Fy </w:t>
      </w:r>
      <w:r>
        <w:rPr>
          <w:lang w:val="cs-CZ"/>
        </w:rPr>
        <w:t>řešení</w:t>
      </w:r>
      <w:r w:rsidR="00870C9F">
        <w:rPr>
          <w:lang w:val="cs-CZ"/>
        </w:rPr>
        <w:t>1</w:t>
      </w:r>
    </w:p>
    <w:p w14:paraId="095F0C4C" w14:textId="6EF8E63F" w:rsidR="00C56B19" w:rsidRDefault="00C56B19">
      <w:pPr>
        <w:rPr>
          <w:lang w:val="cs-CZ"/>
        </w:rPr>
      </w:pPr>
    </w:p>
    <w:p w14:paraId="0496C02E" w14:textId="2E209BE8" w:rsidR="00BF5568" w:rsidRDefault="00BF5568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7234DE" w14:paraId="775F9377" w14:textId="77777777" w:rsidTr="007234DE">
        <w:tc>
          <w:tcPr>
            <w:tcW w:w="2122" w:type="dxa"/>
          </w:tcPr>
          <w:p w14:paraId="467C179C" w14:textId="673D15AD" w:rsidR="007234DE" w:rsidRDefault="008A45DE">
            <w:pPr>
              <w:rPr>
                <w:lang w:val="cs-CZ"/>
              </w:rPr>
            </w:pPr>
            <w:r>
              <w:rPr>
                <w:lang w:val="cs-CZ"/>
              </w:rPr>
              <w:t xml:space="preserve">Matěj </w:t>
            </w:r>
            <w:r w:rsidR="008505FB">
              <w:rPr>
                <w:lang w:val="cs-CZ"/>
              </w:rPr>
              <w:t>Šandor</w:t>
            </w:r>
          </w:p>
        </w:tc>
        <w:tc>
          <w:tcPr>
            <w:tcW w:w="7228" w:type="dxa"/>
          </w:tcPr>
          <w:p w14:paraId="21A2A34D" w14:textId="23E4F68C" w:rsidR="008505FB" w:rsidRDefault="008505FB">
            <w:pPr>
              <w:rPr>
                <w:lang w:val="cs-CZ"/>
              </w:rPr>
            </w:pPr>
          </w:p>
        </w:tc>
      </w:tr>
      <w:tr w:rsidR="007234DE" w14:paraId="72370DCA" w14:textId="77777777" w:rsidTr="007234DE">
        <w:tc>
          <w:tcPr>
            <w:tcW w:w="2122" w:type="dxa"/>
          </w:tcPr>
          <w:p w14:paraId="28A93BE9" w14:textId="2DDB1A68" w:rsidR="007234DE" w:rsidRDefault="00F820A7">
            <w:pPr>
              <w:rPr>
                <w:lang w:val="cs-CZ"/>
              </w:rPr>
            </w:pPr>
            <w:r>
              <w:rPr>
                <w:lang w:val="cs-CZ"/>
              </w:rPr>
              <w:t>Petr Kaleja</w:t>
            </w:r>
          </w:p>
        </w:tc>
        <w:tc>
          <w:tcPr>
            <w:tcW w:w="7228" w:type="dxa"/>
          </w:tcPr>
          <w:p w14:paraId="7F6C20E6" w14:textId="10068C66" w:rsidR="00135E71" w:rsidRDefault="00135E71">
            <w:pPr>
              <w:rPr>
                <w:lang w:val="cs-CZ"/>
              </w:rPr>
            </w:pPr>
          </w:p>
        </w:tc>
      </w:tr>
      <w:tr w:rsidR="007234DE" w14:paraId="6EA04B12" w14:textId="77777777" w:rsidTr="007234DE">
        <w:tc>
          <w:tcPr>
            <w:tcW w:w="2122" w:type="dxa"/>
          </w:tcPr>
          <w:p w14:paraId="4518F080" w14:textId="3F8FBA09" w:rsidR="007234DE" w:rsidRDefault="00CA5ACD">
            <w:pPr>
              <w:rPr>
                <w:lang w:val="cs-CZ"/>
              </w:rPr>
            </w:pPr>
            <w:r>
              <w:rPr>
                <w:lang w:val="cs-CZ"/>
              </w:rPr>
              <w:t>Anežka Raibrová</w:t>
            </w:r>
          </w:p>
        </w:tc>
        <w:tc>
          <w:tcPr>
            <w:tcW w:w="7228" w:type="dxa"/>
          </w:tcPr>
          <w:p w14:paraId="68CF2A8D" w14:textId="21D31DDF" w:rsidR="008E4F18" w:rsidRDefault="008E4F18">
            <w:pPr>
              <w:rPr>
                <w:lang w:val="cs-CZ"/>
              </w:rPr>
            </w:pPr>
          </w:p>
        </w:tc>
      </w:tr>
      <w:tr w:rsidR="007234DE" w14:paraId="4689E12C" w14:textId="77777777" w:rsidTr="007234DE">
        <w:tc>
          <w:tcPr>
            <w:tcW w:w="2122" w:type="dxa"/>
          </w:tcPr>
          <w:p w14:paraId="3DDBC628" w14:textId="20589E77" w:rsidR="007234DE" w:rsidRDefault="000657DA" w:rsidP="007234DE">
            <w:pPr>
              <w:rPr>
                <w:lang w:val="cs-CZ"/>
              </w:rPr>
            </w:pPr>
            <w:r>
              <w:rPr>
                <w:lang w:val="cs-CZ"/>
              </w:rPr>
              <w:t>Markéta Pribanová</w:t>
            </w:r>
          </w:p>
        </w:tc>
        <w:tc>
          <w:tcPr>
            <w:tcW w:w="7228" w:type="dxa"/>
          </w:tcPr>
          <w:p w14:paraId="35041D23" w14:textId="77777777" w:rsidR="00436DD1" w:rsidRDefault="00436DD1" w:rsidP="00436DD1">
            <w:pPr>
              <w:ind w:left="36"/>
              <w:rPr>
                <w:lang w:val="cs-CZ"/>
              </w:rPr>
            </w:pPr>
            <w:r>
              <w:rPr>
                <w:lang w:val="cs-CZ"/>
              </w:rPr>
              <w:t>Píď=0,1992 m</w:t>
            </w:r>
          </w:p>
          <w:p w14:paraId="6DDFCB22" w14:textId="77777777" w:rsidR="00436DD1" w:rsidRDefault="00436DD1" w:rsidP="00436DD1">
            <w:pPr>
              <w:ind w:left="36"/>
              <w:rPr>
                <w:lang w:val="cs-CZ"/>
              </w:rPr>
            </w:pPr>
            <w:r>
              <w:rPr>
                <w:lang w:val="cs-CZ"/>
              </w:rPr>
              <w:t xml:space="preserve"> Míle´1609,344 m</w:t>
            </w:r>
          </w:p>
          <w:p w14:paraId="34E18F3C" w14:textId="77777777" w:rsidR="00436DD1" w:rsidRDefault="00436DD1" w:rsidP="00436DD1">
            <w:pPr>
              <w:ind w:left="36"/>
              <w:rPr>
                <w:lang w:val="cs-CZ"/>
              </w:rPr>
            </w:pPr>
            <w:r>
              <w:rPr>
                <w:lang w:val="cs-CZ"/>
              </w:rPr>
              <w:t>Míle námořní=1852 m</w:t>
            </w:r>
          </w:p>
          <w:p w14:paraId="3F57A440" w14:textId="77777777" w:rsidR="00436DD1" w:rsidRDefault="00436DD1" w:rsidP="00436DD1">
            <w:pPr>
              <w:ind w:left="36"/>
              <w:rPr>
                <w:lang w:val="cs-CZ"/>
              </w:rPr>
            </w:pPr>
            <w:r>
              <w:rPr>
                <w:lang w:val="cs-CZ"/>
              </w:rPr>
              <w:t>Stopa=0,3048m</w:t>
            </w:r>
          </w:p>
          <w:p w14:paraId="10ECEB89" w14:textId="77777777" w:rsidR="00436DD1" w:rsidRDefault="00436DD1" w:rsidP="00436DD1">
            <w:pPr>
              <w:ind w:left="36"/>
              <w:rPr>
                <w:lang w:val="cs-CZ"/>
              </w:rPr>
            </w:pPr>
          </w:p>
          <w:p w14:paraId="141B5045" w14:textId="77777777" w:rsidR="00436DD1" w:rsidRDefault="00436DD1" w:rsidP="00436DD1">
            <w:pPr>
              <w:ind w:left="36"/>
              <w:rPr>
                <w:vertAlign w:val="superscript"/>
                <w:lang w:val="cs-CZ"/>
              </w:rPr>
            </w:pPr>
            <w:r>
              <w:rPr>
                <w:lang w:val="cs-CZ"/>
              </w:rPr>
              <w:t>Čtvereční palec = 0,694 m</w:t>
            </w:r>
            <w:r>
              <w:rPr>
                <w:vertAlign w:val="superscript"/>
                <w:lang w:val="cs-CZ"/>
              </w:rPr>
              <w:t>2</w:t>
            </w:r>
          </w:p>
          <w:p w14:paraId="05272E03" w14:textId="77777777" w:rsidR="00436DD1" w:rsidRDefault="00436DD1" w:rsidP="00436DD1">
            <w:pPr>
              <w:rPr>
                <w:lang w:val="cs-CZ"/>
              </w:rPr>
            </w:pPr>
            <w:r>
              <w:rPr>
                <w:lang w:val="cs-CZ"/>
              </w:rPr>
              <w:t xml:space="preserve"> Čtvereční stopa = 99,907 m</w:t>
            </w:r>
            <w:r>
              <w:rPr>
                <w:vertAlign w:val="superscript"/>
                <w:lang w:val="cs-CZ"/>
              </w:rPr>
              <w:t>2</w:t>
            </w:r>
            <w:r>
              <w:rPr>
                <w:lang w:val="cs-CZ"/>
              </w:rPr>
              <w:t>,</w:t>
            </w:r>
          </w:p>
          <w:p w14:paraId="2D187A6B" w14:textId="77777777" w:rsidR="00436DD1" w:rsidRDefault="00436DD1" w:rsidP="00436DD1">
            <w:pPr>
              <w:rPr>
                <w:vertAlign w:val="superscript"/>
                <w:lang w:val="cs-CZ"/>
              </w:rPr>
            </w:pPr>
            <w:r>
              <w:rPr>
                <w:lang w:val="cs-CZ"/>
              </w:rPr>
              <w:t xml:space="preserve"> Čtvereční sáh = 3,596652 m</w:t>
            </w:r>
            <w:r>
              <w:rPr>
                <w:vertAlign w:val="superscript"/>
                <w:lang w:val="cs-CZ"/>
              </w:rPr>
              <w:t xml:space="preserve">2 </w:t>
            </w:r>
          </w:p>
          <w:p w14:paraId="3AB9D536" w14:textId="77777777" w:rsidR="00436DD1" w:rsidRDefault="00436DD1" w:rsidP="00436DD1">
            <w:pPr>
              <w:rPr>
                <w:lang w:val="cs-CZ"/>
              </w:rPr>
            </w:pPr>
          </w:p>
          <w:p w14:paraId="4E3874BD" w14:textId="706A57DE" w:rsidR="00436DD1" w:rsidRDefault="00436DD1" w:rsidP="00436DD1">
            <w:pPr>
              <w:rPr>
                <w:lang w:val="cs-CZ"/>
              </w:rPr>
            </w:pPr>
            <w:r>
              <w:rPr>
                <w:lang w:val="cs-CZ"/>
              </w:rPr>
              <w:t>Barel = 158,998 l</w:t>
            </w:r>
          </w:p>
          <w:p w14:paraId="3CE676DA" w14:textId="77777777" w:rsidR="00436DD1" w:rsidRDefault="00436DD1" w:rsidP="00436DD1">
            <w:pPr>
              <w:rPr>
                <w:lang w:val="cs-CZ"/>
              </w:rPr>
            </w:pPr>
            <w:r>
              <w:rPr>
                <w:lang w:val="cs-CZ"/>
              </w:rPr>
              <w:t xml:space="preserve"> Pinta = 0,568 l</w:t>
            </w:r>
          </w:p>
          <w:p w14:paraId="66395A56" w14:textId="545FC91A" w:rsidR="00436DD1" w:rsidRDefault="00436DD1" w:rsidP="00436DD1">
            <w:pPr>
              <w:rPr>
                <w:lang w:val="cs-CZ"/>
              </w:rPr>
            </w:pPr>
            <w:r>
              <w:rPr>
                <w:lang w:val="cs-CZ"/>
              </w:rPr>
              <w:t xml:space="preserve"> Věrtel = 0,</w:t>
            </w:r>
            <w:r w:rsidRPr="00436DD1">
              <w:rPr>
                <w:highlight w:val="yellow"/>
                <w:lang w:val="cs-CZ"/>
              </w:rPr>
              <w:t>02334</w:t>
            </w:r>
            <w:r w:rsidRPr="00436DD1">
              <w:rPr>
                <w:color w:val="FF0000"/>
                <w:highlight w:val="yellow"/>
                <w:lang w:val="cs-CZ"/>
              </w:rPr>
              <w:t>??</w:t>
            </w:r>
            <w:r>
              <w:rPr>
                <w:lang w:val="cs-CZ"/>
              </w:rPr>
              <w:t xml:space="preserve">  </w:t>
            </w:r>
          </w:p>
          <w:p w14:paraId="79B2CB79" w14:textId="5B34E9C6" w:rsidR="007D48D4" w:rsidRDefault="007D48D4" w:rsidP="00436DD1">
            <w:pPr>
              <w:rPr>
                <w:lang w:val="cs-CZ"/>
              </w:rPr>
            </w:pPr>
          </w:p>
          <w:p w14:paraId="17F944D9" w14:textId="12775AD1" w:rsidR="007D48D4" w:rsidRPr="00436DD1" w:rsidRDefault="007D48D4" w:rsidP="00436DD1">
            <w:pPr>
              <w:rPr>
                <w:lang w:val="cs-CZ"/>
              </w:rPr>
            </w:pPr>
            <w:r>
              <w:rPr>
                <w:lang w:val="cs-CZ"/>
              </w:rPr>
              <w:t xml:space="preserve">Lžíce …- 335 zrnek   </w:t>
            </w:r>
            <w:r w:rsidRPr="007D48D4">
              <w:rPr>
                <w:color w:val="FF0000"/>
                <w:highlight w:val="yellow"/>
                <w:lang w:val="cs-CZ"/>
              </w:rPr>
              <w:t>1 zrnko… g???</w:t>
            </w:r>
            <w:r>
              <w:rPr>
                <w:color w:val="FF0000"/>
                <w:lang w:val="cs-CZ"/>
              </w:rPr>
              <w:t xml:space="preserve">  Druh rýže</w:t>
            </w:r>
          </w:p>
          <w:p w14:paraId="334DB0F1" w14:textId="3B2DB2A7" w:rsidR="007234DE" w:rsidRDefault="007234DE" w:rsidP="007234DE">
            <w:pPr>
              <w:rPr>
                <w:lang w:val="cs-CZ"/>
              </w:rPr>
            </w:pPr>
          </w:p>
        </w:tc>
      </w:tr>
      <w:tr w:rsidR="007234DE" w14:paraId="21C4EB5A" w14:textId="77777777" w:rsidTr="007234DE">
        <w:tc>
          <w:tcPr>
            <w:tcW w:w="2122" w:type="dxa"/>
          </w:tcPr>
          <w:p w14:paraId="4952DFB9" w14:textId="0E3797E5" w:rsidR="007234DE" w:rsidRDefault="000657DA" w:rsidP="007234DE">
            <w:pPr>
              <w:rPr>
                <w:lang w:val="cs-CZ"/>
              </w:rPr>
            </w:pPr>
            <w:r>
              <w:rPr>
                <w:lang w:val="cs-CZ"/>
              </w:rPr>
              <w:t>Anna Marie Smejkalová</w:t>
            </w:r>
          </w:p>
        </w:tc>
        <w:tc>
          <w:tcPr>
            <w:tcW w:w="7228" w:type="dxa"/>
          </w:tcPr>
          <w:p w14:paraId="0B5D9FB7" w14:textId="632B84D0" w:rsidR="007234DE" w:rsidRDefault="007234DE" w:rsidP="007234DE">
            <w:pPr>
              <w:rPr>
                <w:lang w:val="cs-CZ"/>
              </w:rPr>
            </w:pPr>
          </w:p>
        </w:tc>
      </w:tr>
      <w:tr w:rsidR="007234DE" w14:paraId="5B914357" w14:textId="77777777" w:rsidTr="007234DE">
        <w:tc>
          <w:tcPr>
            <w:tcW w:w="2122" w:type="dxa"/>
          </w:tcPr>
          <w:p w14:paraId="4DA72918" w14:textId="4716AF3D" w:rsidR="007234DE" w:rsidRDefault="000657DA" w:rsidP="007234DE">
            <w:pPr>
              <w:rPr>
                <w:lang w:val="cs-CZ"/>
              </w:rPr>
            </w:pPr>
            <w:r>
              <w:rPr>
                <w:lang w:val="cs-CZ"/>
              </w:rPr>
              <w:t>Dominik Stehlík</w:t>
            </w:r>
          </w:p>
        </w:tc>
        <w:tc>
          <w:tcPr>
            <w:tcW w:w="7228" w:type="dxa"/>
          </w:tcPr>
          <w:p w14:paraId="20E0650C" w14:textId="78A85E20" w:rsidR="000657DA" w:rsidRDefault="000657DA" w:rsidP="007234DE">
            <w:pPr>
              <w:rPr>
                <w:lang w:val="cs-CZ"/>
              </w:rPr>
            </w:pPr>
          </w:p>
        </w:tc>
      </w:tr>
      <w:tr w:rsidR="007234DE" w14:paraId="24C4C0E3" w14:textId="77777777" w:rsidTr="007234DE">
        <w:tc>
          <w:tcPr>
            <w:tcW w:w="2122" w:type="dxa"/>
          </w:tcPr>
          <w:p w14:paraId="052DC1DE" w14:textId="15FFFB30" w:rsidR="007234DE" w:rsidRDefault="000657DA" w:rsidP="007234DE">
            <w:pPr>
              <w:rPr>
                <w:lang w:val="cs-CZ"/>
              </w:rPr>
            </w:pPr>
            <w:r>
              <w:rPr>
                <w:lang w:val="cs-CZ"/>
              </w:rPr>
              <w:t>Šimon Pleticha</w:t>
            </w:r>
          </w:p>
        </w:tc>
        <w:tc>
          <w:tcPr>
            <w:tcW w:w="7228" w:type="dxa"/>
          </w:tcPr>
          <w:p w14:paraId="477313A0" w14:textId="6E2FFBA4" w:rsidR="00A54298" w:rsidRDefault="00A54298" w:rsidP="007234DE">
            <w:pPr>
              <w:rPr>
                <w:lang w:val="cs-CZ"/>
              </w:rPr>
            </w:pPr>
          </w:p>
        </w:tc>
      </w:tr>
      <w:tr w:rsidR="007234DE" w14:paraId="033B156F" w14:textId="77777777" w:rsidTr="007234DE">
        <w:tc>
          <w:tcPr>
            <w:tcW w:w="2122" w:type="dxa"/>
          </w:tcPr>
          <w:p w14:paraId="72379A71" w14:textId="1A00A5D1" w:rsidR="007234DE" w:rsidRDefault="00A54298" w:rsidP="007234DE">
            <w:pPr>
              <w:rPr>
                <w:lang w:val="cs-CZ"/>
              </w:rPr>
            </w:pPr>
            <w:r>
              <w:rPr>
                <w:lang w:val="cs-CZ"/>
              </w:rPr>
              <w:t>Šimon Stránský</w:t>
            </w:r>
            <w:r>
              <w:rPr>
                <w:lang w:val="cs-CZ"/>
              </w:rPr>
              <w:br/>
            </w:r>
          </w:p>
        </w:tc>
        <w:tc>
          <w:tcPr>
            <w:tcW w:w="7228" w:type="dxa"/>
          </w:tcPr>
          <w:p w14:paraId="03CEA761" w14:textId="72689CAA" w:rsidR="00DE2A5B" w:rsidRDefault="00DE2A5B" w:rsidP="007234DE">
            <w:pPr>
              <w:rPr>
                <w:lang w:val="cs-CZ"/>
              </w:rPr>
            </w:pPr>
            <w:r>
              <w:rPr>
                <w:lang w:val="cs-CZ"/>
              </w:rPr>
              <w:t>Cvičení1:  1g) (hl=100l)</w:t>
            </w:r>
          </w:p>
          <w:p w14:paraId="382F30E8" w14:textId="057407C1" w:rsidR="00DE2A5B" w:rsidRDefault="00DE2A5B" w:rsidP="007234DE">
            <w:pPr>
              <w:rPr>
                <w:lang w:val="cs-CZ"/>
              </w:rPr>
            </w:pPr>
          </w:p>
          <w:p w14:paraId="4F5A37ED" w14:textId="71B0DFEA" w:rsidR="00DE2A5B" w:rsidRDefault="00DE2A5B" w:rsidP="007234DE">
            <w:pPr>
              <w:rPr>
                <w:lang w:val="cs-CZ"/>
              </w:rPr>
            </w:pPr>
            <w:r>
              <w:rPr>
                <w:lang w:val="cs-CZ"/>
              </w:rPr>
              <w:t>Cvičení2:</w:t>
            </w:r>
          </w:p>
          <w:p w14:paraId="3FD411C9" w14:textId="30DC0593" w:rsidR="00A54298" w:rsidRDefault="007D48D4" w:rsidP="007234DE">
            <w:pPr>
              <w:rPr>
                <w:lang w:val="cs-CZ"/>
              </w:rPr>
            </w:pPr>
            <w:r>
              <w:rPr>
                <w:lang w:val="cs-CZ"/>
              </w:rPr>
              <w:t>Loket</w:t>
            </w:r>
          </w:p>
          <w:p w14:paraId="381DB45B" w14:textId="2AA93206" w:rsidR="007D48D4" w:rsidRDefault="007D48D4" w:rsidP="007234DE">
            <w:pPr>
              <w:rPr>
                <w:lang w:val="cs-CZ"/>
              </w:rPr>
            </w:pPr>
            <w:r>
              <w:rPr>
                <w:lang w:val="cs-CZ"/>
              </w:rPr>
              <w:t>Stopa</w:t>
            </w:r>
          </w:p>
          <w:p w14:paraId="15DAD435" w14:textId="65BF3AD2" w:rsidR="007D48D4" w:rsidRDefault="007D48D4" w:rsidP="007234DE">
            <w:pPr>
              <w:rPr>
                <w:lang w:val="cs-CZ"/>
              </w:rPr>
            </w:pPr>
            <w:r>
              <w:rPr>
                <w:lang w:val="cs-CZ"/>
              </w:rPr>
              <w:t>Sáh</w:t>
            </w:r>
          </w:p>
          <w:p w14:paraId="656236C1" w14:textId="4C91C622" w:rsidR="007D48D4" w:rsidRDefault="007D48D4" w:rsidP="007234DE">
            <w:pPr>
              <w:rPr>
                <w:lang w:val="cs-CZ"/>
              </w:rPr>
            </w:pPr>
            <w:r>
              <w:rPr>
                <w:lang w:val="cs-CZ"/>
              </w:rPr>
              <w:t>Sáh čtvereční</w:t>
            </w:r>
          </w:p>
          <w:p w14:paraId="0F6AE0B8" w14:textId="123BA892" w:rsidR="007D48D4" w:rsidRDefault="007D48D4" w:rsidP="007234DE">
            <w:pPr>
              <w:rPr>
                <w:lang w:val="cs-CZ"/>
              </w:rPr>
            </w:pPr>
          </w:p>
          <w:p w14:paraId="15BEA596" w14:textId="6CAEC6A7" w:rsidR="007D48D4" w:rsidRDefault="007D48D4" w:rsidP="007234DE">
            <w:pPr>
              <w:rPr>
                <w:lang w:val="cs-CZ"/>
              </w:rPr>
            </w:pPr>
            <w:r>
              <w:rPr>
                <w:lang w:val="cs-CZ"/>
              </w:rPr>
              <w:t>Pinta</w:t>
            </w:r>
          </w:p>
          <w:p w14:paraId="55487BEE" w14:textId="0807DAB9" w:rsidR="007D48D4" w:rsidRDefault="007D48D4" w:rsidP="007234DE">
            <w:pPr>
              <w:rPr>
                <w:lang w:val="cs-CZ"/>
              </w:rPr>
            </w:pPr>
          </w:p>
          <w:p w14:paraId="305EADF8" w14:textId="310B24AF" w:rsidR="007D48D4" w:rsidRDefault="007D48D4" w:rsidP="007234DE">
            <w:pPr>
              <w:rPr>
                <w:lang w:val="cs-CZ"/>
              </w:rPr>
            </w:pPr>
            <w:r>
              <w:rPr>
                <w:lang w:val="cs-CZ"/>
              </w:rPr>
              <w:t xml:space="preserve">148 zrnek na lžičku jedno zrnko 0,021 g </w:t>
            </w:r>
            <w:r w:rsidRPr="007D48D4">
              <w:rPr>
                <w:highlight w:val="yellow"/>
                <w:lang w:val="cs-CZ"/>
              </w:rPr>
              <w:t>druh rýže?</w:t>
            </w:r>
          </w:p>
          <w:p w14:paraId="5A2CC980" w14:textId="744064A6" w:rsidR="007D48D4" w:rsidRDefault="007D48D4" w:rsidP="007234DE">
            <w:pPr>
              <w:rPr>
                <w:lang w:val="cs-CZ"/>
              </w:rPr>
            </w:pPr>
          </w:p>
        </w:tc>
      </w:tr>
      <w:tr w:rsidR="007234DE" w14:paraId="1CC1F7BD" w14:textId="77777777" w:rsidTr="007234DE">
        <w:tc>
          <w:tcPr>
            <w:tcW w:w="2122" w:type="dxa"/>
          </w:tcPr>
          <w:p w14:paraId="7FA76330" w14:textId="75712819" w:rsidR="007234DE" w:rsidRDefault="00765621" w:rsidP="007234DE">
            <w:pPr>
              <w:rPr>
                <w:lang w:val="cs-CZ"/>
              </w:rPr>
            </w:pPr>
            <w:r>
              <w:rPr>
                <w:lang w:val="cs-CZ"/>
              </w:rPr>
              <w:t>Jan Chaloupka</w:t>
            </w:r>
          </w:p>
        </w:tc>
        <w:tc>
          <w:tcPr>
            <w:tcW w:w="7228" w:type="dxa"/>
          </w:tcPr>
          <w:p w14:paraId="46A3646F" w14:textId="5677EAAA" w:rsidR="00436DD1" w:rsidRDefault="00436DD1" w:rsidP="00436DD1">
            <w:pPr>
              <w:rPr>
                <w:lang w:val="cs-CZ"/>
              </w:rPr>
            </w:pPr>
            <w:r>
              <w:rPr>
                <w:lang w:val="cs-CZ"/>
              </w:rPr>
              <w:t>pěst=</w:t>
            </w:r>
            <w:r w:rsidRPr="007D48D4">
              <w:rPr>
                <w:highlight w:val="yellow"/>
                <w:lang w:val="cs-CZ"/>
              </w:rPr>
              <w:t>10,536 cm 100,536 m</w:t>
            </w:r>
            <w:r>
              <w:rPr>
                <w:lang w:val="cs-CZ"/>
              </w:rPr>
              <w:t xml:space="preserve">, </w:t>
            </w:r>
          </w:p>
          <w:p w14:paraId="11D42866" w14:textId="77777777" w:rsidR="007D48D4" w:rsidRDefault="00436DD1" w:rsidP="00436DD1">
            <w:pPr>
              <w:rPr>
                <w:lang w:val="cs-CZ"/>
              </w:rPr>
            </w:pPr>
            <w:r>
              <w:rPr>
                <w:lang w:val="cs-CZ"/>
              </w:rPr>
              <w:t>palec český=</w:t>
            </w:r>
            <w:r w:rsidRPr="007D48D4">
              <w:rPr>
                <w:highlight w:val="yellow"/>
                <w:lang w:val="cs-CZ"/>
              </w:rPr>
              <w:t>26,3401 mm 26,3401 m</w:t>
            </w:r>
            <w:r>
              <w:rPr>
                <w:lang w:val="cs-CZ"/>
              </w:rPr>
              <w:t xml:space="preserve"> </w:t>
            </w:r>
          </w:p>
          <w:p w14:paraId="09799F7C" w14:textId="131E897B" w:rsidR="00436DD1" w:rsidRDefault="00436DD1" w:rsidP="00436DD1">
            <w:pPr>
              <w:rPr>
                <w:lang w:val="cs-CZ"/>
              </w:rPr>
            </w:pPr>
            <w:r>
              <w:rPr>
                <w:lang w:val="cs-CZ"/>
              </w:rPr>
              <w:t>Videňský loket=0,7776 m</w:t>
            </w:r>
          </w:p>
          <w:p w14:paraId="7500B181" w14:textId="77777777" w:rsidR="00436DD1" w:rsidRDefault="00436DD1" w:rsidP="00436DD1">
            <w:pPr>
              <w:rPr>
                <w:lang w:val="cs-CZ"/>
              </w:rPr>
            </w:pPr>
          </w:p>
          <w:p w14:paraId="5324CA17" w14:textId="77777777" w:rsidR="00436DD1" w:rsidRDefault="00436DD1" w:rsidP="00436DD1">
            <w:pPr>
              <w:rPr>
                <w:lang w:val="cs-CZ"/>
              </w:rPr>
            </w:pPr>
            <w:r>
              <w:rPr>
                <w:lang w:val="cs-CZ"/>
              </w:rPr>
              <w:t xml:space="preserve">míle čtvereční = </w:t>
            </w:r>
            <w:r w:rsidRPr="00436DD1">
              <w:rPr>
                <w:highlight w:val="yellow"/>
                <w:lang w:val="cs-CZ"/>
              </w:rPr>
              <w:t>1609 m</w:t>
            </w:r>
            <w:r w:rsidRPr="00436DD1">
              <w:rPr>
                <w:color w:val="FF0000"/>
                <w:highlight w:val="yellow"/>
                <w:vertAlign w:val="superscript"/>
                <w:lang w:val="cs-CZ"/>
              </w:rPr>
              <w:t>2</w:t>
            </w:r>
            <w:r>
              <w:rPr>
                <w:lang w:val="cs-CZ"/>
              </w:rPr>
              <w:t xml:space="preserve"> </w:t>
            </w:r>
          </w:p>
          <w:p w14:paraId="45EBF2CA" w14:textId="77777777" w:rsidR="00436DD1" w:rsidRDefault="00436DD1" w:rsidP="00436DD1">
            <w:pPr>
              <w:rPr>
                <w:lang w:val="cs-CZ"/>
              </w:rPr>
            </w:pPr>
          </w:p>
          <w:p w14:paraId="4F0DCB26" w14:textId="12EA69DD" w:rsidR="00436DD1" w:rsidRDefault="00436DD1" w:rsidP="00436DD1">
            <w:pPr>
              <w:rPr>
                <w:lang w:val="cs-CZ"/>
              </w:rPr>
            </w:pPr>
            <w:r>
              <w:rPr>
                <w:lang w:val="cs-CZ"/>
              </w:rPr>
              <w:t>1 galón =  krychlový metr(3785 litrů)</w:t>
            </w:r>
          </w:p>
          <w:p w14:paraId="60F0DA0F" w14:textId="77777777" w:rsidR="00436DD1" w:rsidRDefault="00436DD1" w:rsidP="00436DD1">
            <w:pPr>
              <w:rPr>
                <w:lang w:val="cs-CZ"/>
              </w:rPr>
            </w:pPr>
          </w:p>
          <w:p w14:paraId="6E6139FB" w14:textId="492C17DD" w:rsidR="00436DD1" w:rsidRDefault="00436DD1" w:rsidP="00436DD1">
            <w:pPr>
              <w:rPr>
                <w:highlight w:val="yellow"/>
                <w:lang w:val="cs-CZ"/>
              </w:rPr>
            </w:pPr>
            <w:r>
              <w:rPr>
                <w:lang w:val="cs-CZ"/>
              </w:rPr>
              <w:t xml:space="preserve">330 zrnek na lžíci, 1 zrnko rýže … </w:t>
            </w:r>
            <w:r w:rsidRPr="00436DD1">
              <w:rPr>
                <w:color w:val="FF0000"/>
                <w:lang w:val="cs-CZ"/>
              </w:rPr>
              <w:t xml:space="preserve">0,024g </w:t>
            </w:r>
            <w:r>
              <w:rPr>
                <w:lang w:val="cs-CZ"/>
              </w:rPr>
              <w:t>(</w:t>
            </w:r>
            <w:r w:rsidRPr="00436DD1">
              <w:rPr>
                <w:highlight w:val="yellow"/>
                <w:lang w:val="cs-CZ"/>
              </w:rPr>
              <w:t xml:space="preserve">děleno </w:t>
            </w:r>
            <w:r>
              <w:rPr>
                <w:highlight w:val="yellow"/>
                <w:lang w:val="cs-CZ"/>
              </w:rPr>
              <w:t>počt</w:t>
            </w:r>
            <w:r w:rsidR="00941ED0">
              <w:rPr>
                <w:highlight w:val="yellow"/>
                <w:lang w:val="cs-CZ"/>
              </w:rPr>
              <w:t>e</w:t>
            </w:r>
            <w:r>
              <w:rPr>
                <w:highlight w:val="yellow"/>
                <w:lang w:val="cs-CZ"/>
              </w:rPr>
              <w:t xml:space="preserve">m na </w:t>
            </w:r>
            <w:r w:rsidRPr="00436DD1">
              <w:rPr>
                <w:highlight w:val="yellow"/>
                <w:lang w:val="cs-CZ"/>
              </w:rPr>
              <w:t>jedn</w:t>
            </w:r>
            <w:r>
              <w:rPr>
                <w:highlight w:val="yellow"/>
                <w:lang w:val="cs-CZ"/>
              </w:rPr>
              <w:t>é</w:t>
            </w:r>
            <w:r w:rsidRPr="00436DD1">
              <w:rPr>
                <w:highlight w:val="yellow"/>
                <w:lang w:val="cs-CZ"/>
              </w:rPr>
              <w:t xml:space="preserve"> lžící</w:t>
            </w:r>
          </w:p>
          <w:p w14:paraId="53952BE6" w14:textId="32D17348" w:rsidR="00765621" w:rsidRDefault="00436DD1" w:rsidP="007234DE">
            <w:pPr>
              <w:rPr>
                <w:lang w:val="cs-CZ"/>
              </w:rPr>
            </w:pPr>
            <w:r>
              <w:rPr>
                <w:highlight w:val="yellow"/>
                <w:lang w:val="cs-CZ"/>
              </w:rPr>
              <w:t>i</w:t>
            </w:r>
            <w:r w:rsidRPr="00436DD1">
              <w:rPr>
                <w:highlight w:val="yellow"/>
                <w:lang w:val="cs-CZ"/>
              </w:rPr>
              <w:t xml:space="preserve"> místo</w:t>
            </w:r>
            <w:r>
              <w:rPr>
                <w:highlight w:val="yellow"/>
                <w:lang w:val="cs-CZ"/>
              </w:rPr>
              <w:t xml:space="preserve"> na deseti</w:t>
            </w:r>
            <w:r w:rsidRPr="00436DD1">
              <w:rPr>
                <w:highlight w:val="yellow"/>
                <w:lang w:val="cs-CZ"/>
              </w:rPr>
              <w:t>)</w:t>
            </w:r>
          </w:p>
        </w:tc>
      </w:tr>
      <w:tr w:rsidR="000E1F0F" w14:paraId="2E51CF93" w14:textId="77777777" w:rsidTr="00436DD1">
        <w:trPr>
          <w:trHeight w:val="58"/>
        </w:trPr>
        <w:tc>
          <w:tcPr>
            <w:tcW w:w="2122" w:type="dxa"/>
          </w:tcPr>
          <w:p w14:paraId="385F5AB4" w14:textId="68E70F5E" w:rsidR="002D14AE" w:rsidRDefault="002D14AE" w:rsidP="007234DE">
            <w:pPr>
              <w:rPr>
                <w:lang w:val="cs-CZ"/>
              </w:rPr>
            </w:pPr>
            <w:r>
              <w:rPr>
                <w:lang w:val="cs-CZ"/>
              </w:rPr>
              <w:t>Vojtěch Vlček</w:t>
            </w:r>
          </w:p>
        </w:tc>
        <w:tc>
          <w:tcPr>
            <w:tcW w:w="7228" w:type="dxa"/>
          </w:tcPr>
          <w:p w14:paraId="3D2778CB" w14:textId="10BAB0BB" w:rsidR="002D14AE" w:rsidRDefault="002D14AE" w:rsidP="007234DE">
            <w:pPr>
              <w:rPr>
                <w:lang w:val="cs-CZ"/>
              </w:rPr>
            </w:pPr>
          </w:p>
        </w:tc>
      </w:tr>
      <w:tr w:rsidR="007E6E5B" w14:paraId="11A6426D" w14:textId="77777777" w:rsidTr="007234DE">
        <w:tc>
          <w:tcPr>
            <w:tcW w:w="2122" w:type="dxa"/>
          </w:tcPr>
          <w:p w14:paraId="54167646" w14:textId="7995B2B2" w:rsidR="007E6E5B" w:rsidRDefault="002D14AE" w:rsidP="007234DE">
            <w:pPr>
              <w:rPr>
                <w:lang w:val="cs-CZ"/>
              </w:rPr>
            </w:pPr>
            <w:r>
              <w:rPr>
                <w:lang w:val="cs-CZ"/>
              </w:rPr>
              <w:t>Anar Indra</w:t>
            </w:r>
          </w:p>
        </w:tc>
        <w:tc>
          <w:tcPr>
            <w:tcW w:w="7228" w:type="dxa"/>
          </w:tcPr>
          <w:p w14:paraId="7CC44C0B" w14:textId="651AC0C9" w:rsidR="002D14AE" w:rsidRDefault="002D14AE" w:rsidP="007234DE">
            <w:pPr>
              <w:rPr>
                <w:lang w:val="cs-CZ"/>
              </w:rPr>
            </w:pPr>
          </w:p>
        </w:tc>
      </w:tr>
      <w:tr w:rsidR="007E6E5B" w14:paraId="63F31EF1" w14:textId="77777777" w:rsidTr="007234DE">
        <w:tc>
          <w:tcPr>
            <w:tcW w:w="2122" w:type="dxa"/>
          </w:tcPr>
          <w:p w14:paraId="0B44A12A" w14:textId="19D534E3" w:rsidR="007E6E5B" w:rsidRDefault="002D14AE" w:rsidP="007234DE">
            <w:pPr>
              <w:rPr>
                <w:lang w:val="cs-CZ"/>
              </w:rPr>
            </w:pPr>
            <w:r>
              <w:rPr>
                <w:lang w:val="cs-CZ"/>
              </w:rPr>
              <w:t>Eliška Nehasilová</w:t>
            </w:r>
          </w:p>
        </w:tc>
        <w:tc>
          <w:tcPr>
            <w:tcW w:w="7228" w:type="dxa"/>
          </w:tcPr>
          <w:p w14:paraId="62E77151" w14:textId="4E62CA77" w:rsidR="002D14AE" w:rsidRDefault="002D14AE" w:rsidP="007234DE">
            <w:pPr>
              <w:rPr>
                <w:lang w:val="cs-CZ"/>
              </w:rPr>
            </w:pPr>
          </w:p>
        </w:tc>
      </w:tr>
      <w:tr w:rsidR="00FE0660" w14:paraId="12C48428" w14:textId="77777777" w:rsidTr="00B64ECD">
        <w:trPr>
          <w:cantSplit/>
        </w:trPr>
        <w:tc>
          <w:tcPr>
            <w:tcW w:w="2122" w:type="dxa"/>
          </w:tcPr>
          <w:p w14:paraId="316BC381" w14:textId="20C3CC80" w:rsidR="00FE0660" w:rsidRDefault="00C551A8" w:rsidP="007234DE">
            <w:pPr>
              <w:rPr>
                <w:lang w:val="cs-CZ"/>
              </w:rPr>
            </w:pPr>
            <w:r>
              <w:rPr>
                <w:lang w:val="cs-CZ"/>
              </w:rPr>
              <w:t>Veronika Krnáčová</w:t>
            </w:r>
          </w:p>
        </w:tc>
        <w:tc>
          <w:tcPr>
            <w:tcW w:w="7228" w:type="dxa"/>
          </w:tcPr>
          <w:p w14:paraId="0E37EE7A" w14:textId="3EFE2334" w:rsidR="00017189" w:rsidRDefault="00017189" w:rsidP="00853CFE">
            <w:pPr>
              <w:rPr>
                <w:lang w:val="cs-CZ"/>
              </w:rPr>
            </w:pPr>
          </w:p>
        </w:tc>
      </w:tr>
      <w:tr w:rsidR="005912B4" w14:paraId="0F5F5F66" w14:textId="77777777" w:rsidTr="007234DE">
        <w:tc>
          <w:tcPr>
            <w:tcW w:w="2122" w:type="dxa"/>
          </w:tcPr>
          <w:p w14:paraId="5514C87F" w14:textId="646D0BFB" w:rsidR="005912B4" w:rsidRDefault="005912B4" w:rsidP="007234DE">
            <w:pPr>
              <w:rPr>
                <w:lang w:val="cs-CZ"/>
              </w:rPr>
            </w:pPr>
          </w:p>
        </w:tc>
        <w:tc>
          <w:tcPr>
            <w:tcW w:w="7228" w:type="dxa"/>
          </w:tcPr>
          <w:p w14:paraId="195C9225" w14:textId="331269AE" w:rsidR="008C0FFF" w:rsidRDefault="008C0FFF" w:rsidP="006B3A3F">
            <w:pPr>
              <w:rPr>
                <w:lang w:val="cs-CZ"/>
              </w:rPr>
            </w:pPr>
          </w:p>
        </w:tc>
      </w:tr>
      <w:tr w:rsidR="007B1B86" w14:paraId="54F95253" w14:textId="77777777" w:rsidTr="007234DE">
        <w:tc>
          <w:tcPr>
            <w:tcW w:w="2122" w:type="dxa"/>
          </w:tcPr>
          <w:p w14:paraId="03BFDD87" w14:textId="0A36D0F1" w:rsidR="007B1B86" w:rsidRDefault="007B1B86" w:rsidP="007234DE">
            <w:pPr>
              <w:rPr>
                <w:lang w:val="cs-CZ"/>
              </w:rPr>
            </w:pPr>
          </w:p>
        </w:tc>
        <w:tc>
          <w:tcPr>
            <w:tcW w:w="7228" w:type="dxa"/>
          </w:tcPr>
          <w:p w14:paraId="72A23C89" w14:textId="467178DF" w:rsidR="007B1B86" w:rsidRDefault="007B1B86" w:rsidP="006B3A3F">
            <w:pPr>
              <w:rPr>
                <w:lang w:val="cs-CZ"/>
              </w:rPr>
            </w:pPr>
          </w:p>
        </w:tc>
      </w:tr>
      <w:tr w:rsidR="008B314B" w14:paraId="502651FF" w14:textId="77777777" w:rsidTr="007234DE">
        <w:tc>
          <w:tcPr>
            <w:tcW w:w="2122" w:type="dxa"/>
          </w:tcPr>
          <w:p w14:paraId="28D2FFC4" w14:textId="66DF216C" w:rsidR="008B314B" w:rsidRDefault="008B314B" w:rsidP="007234DE">
            <w:pPr>
              <w:rPr>
                <w:lang w:val="cs-CZ"/>
              </w:rPr>
            </w:pPr>
          </w:p>
        </w:tc>
        <w:tc>
          <w:tcPr>
            <w:tcW w:w="7228" w:type="dxa"/>
          </w:tcPr>
          <w:p w14:paraId="41AACA79" w14:textId="5D8D0AE1" w:rsidR="008B314B" w:rsidRDefault="008B314B" w:rsidP="006B3A3F">
            <w:pPr>
              <w:rPr>
                <w:lang w:val="cs-CZ"/>
              </w:rPr>
            </w:pPr>
          </w:p>
        </w:tc>
      </w:tr>
      <w:tr w:rsidR="00E9514A" w14:paraId="4082425D" w14:textId="77777777" w:rsidTr="007234DE">
        <w:tc>
          <w:tcPr>
            <w:tcW w:w="2122" w:type="dxa"/>
          </w:tcPr>
          <w:p w14:paraId="136221CF" w14:textId="645A4EBE" w:rsidR="00E9514A" w:rsidRDefault="00E9514A" w:rsidP="007234DE">
            <w:pPr>
              <w:rPr>
                <w:lang w:val="cs-CZ"/>
              </w:rPr>
            </w:pPr>
          </w:p>
        </w:tc>
        <w:tc>
          <w:tcPr>
            <w:tcW w:w="7228" w:type="dxa"/>
          </w:tcPr>
          <w:p w14:paraId="36B7B407" w14:textId="19120BC5" w:rsidR="00E9514A" w:rsidRDefault="00E9514A" w:rsidP="006B3A3F">
            <w:pPr>
              <w:rPr>
                <w:lang w:val="cs-CZ"/>
              </w:rPr>
            </w:pPr>
          </w:p>
        </w:tc>
      </w:tr>
    </w:tbl>
    <w:p w14:paraId="3409E7CD" w14:textId="4BA56D42" w:rsidR="007234DE" w:rsidRDefault="007234DE">
      <w:pPr>
        <w:rPr>
          <w:lang w:val="cs-CZ"/>
        </w:rPr>
      </w:pPr>
    </w:p>
    <w:p w14:paraId="245D4AE7" w14:textId="2A0F5629" w:rsidR="001B0E45" w:rsidRDefault="001B0E45">
      <w:pPr>
        <w:rPr>
          <w:lang w:val="cs-CZ"/>
        </w:rPr>
      </w:pPr>
    </w:p>
    <w:p w14:paraId="158564A0" w14:textId="034E27EF" w:rsidR="00E20E19" w:rsidRDefault="00941ED0">
      <w:pPr>
        <w:rPr>
          <w:lang w:val="cs-CZ"/>
        </w:rPr>
      </w:pPr>
      <w:r>
        <w:rPr>
          <w:lang w:val="cs-CZ"/>
        </w:rPr>
        <w:t>Vidím, že se většině třídy nechtělo počítat zrníčka rýže. Škoda. Z těch dvou výsledků vychází, že zrnko rýže má hmotnostmezi  0,021 - 0,024 g.</w:t>
      </w:r>
    </w:p>
    <w:p w14:paraId="685E9E70" w14:textId="77777777" w:rsidR="00941ED0" w:rsidRPr="00A25C6A" w:rsidRDefault="00941ED0">
      <w:pPr>
        <w:rPr>
          <w:lang w:val="cs-CZ"/>
        </w:rPr>
      </w:pPr>
    </w:p>
    <w:sectPr w:rsidR="00941ED0" w:rsidRPr="00A25C6A" w:rsidSect="00BF5568">
      <w:pgSz w:w="12240" w:h="15840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8"/>
    <w:rsid w:val="000025EC"/>
    <w:rsid w:val="00017189"/>
    <w:rsid w:val="000657DA"/>
    <w:rsid w:val="000E1F0F"/>
    <w:rsid w:val="001353B1"/>
    <w:rsid w:val="00135E71"/>
    <w:rsid w:val="001B0E45"/>
    <w:rsid w:val="00255C86"/>
    <w:rsid w:val="002C2AF5"/>
    <w:rsid w:val="002D14AE"/>
    <w:rsid w:val="00301102"/>
    <w:rsid w:val="003D7BD4"/>
    <w:rsid w:val="003E39E7"/>
    <w:rsid w:val="00436DD1"/>
    <w:rsid w:val="004372C8"/>
    <w:rsid w:val="004B23B5"/>
    <w:rsid w:val="004D543E"/>
    <w:rsid w:val="00586267"/>
    <w:rsid w:val="005912B4"/>
    <w:rsid w:val="005A660B"/>
    <w:rsid w:val="005B7386"/>
    <w:rsid w:val="006630FA"/>
    <w:rsid w:val="006921DC"/>
    <w:rsid w:val="006B3A3F"/>
    <w:rsid w:val="006C3570"/>
    <w:rsid w:val="007234DE"/>
    <w:rsid w:val="00765621"/>
    <w:rsid w:val="007711F5"/>
    <w:rsid w:val="007B1B86"/>
    <w:rsid w:val="007B357A"/>
    <w:rsid w:val="007D48D4"/>
    <w:rsid w:val="007E6E5B"/>
    <w:rsid w:val="008505FB"/>
    <w:rsid w:val="00853CFE"/>
    <w:rsid w:val="00870C9F"/>
    <w:rsid w:val="008A45DE"/>
    <w:rsid w:val="008B314B"/>
    <w:rsid w:val="008C0FFF"/>
    <w:rsid w:val="008E4F18"/>
    <w:rsid w:val="00941ED0"/>
    <w:rsid w:val="009D4306"/>
    <w:rsid w:val="00A25C6A"/>
    <w:rsid w:val="00A54298"/>
    <w:rsid w:val="00A57490"/>
    <w:rsid w:val="00A70E92"/>
    <w:rsid w:val="00AF2563"/>
    <w:rsid w:val="00AF6E7A"/>
    <w:rsid w:val="00B64ECD"/>
    <w:rsid w:val="00B93B28"/>
    <w:rsid w:val="00BF5568"/>
    <w:rsid w:val="00C1610A"/>
    <w:rsid w:val="00C551A8"/>
    <w:rsid w:val="00C56B19"/>
    <w:rsid w:val="00CA5ACD"/>
    <w:rsid w:val="00CB3630"/>
    <w:rsid w:val="00CD4C9D"/>
    <w:rsid w:val="00DE2175"/>
    <w:rsid w:val="00DE2A5B"/>
    <w:rsid w:val="00E20E19"/>
    <w:rsid w:val="00E401ED"/>
    <w:rsid w:val="00E9514A"/>
    <w:rsid w:val="00F63648"/>
    <w:rsid w:val="00F820A7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780D"/>
  <w15:chartTrackingRefBased/>
  <w15:docId w15:val="{486A45F5-BF9C-4A2D-AE53-4E634C8B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34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4</cp:revision>
  <dcterms:created xsi:type="dcterms:W3CDTF">2020-04-14T18:54:00Z</dcterms:created>
  <dcterms:modified xsi:type="dcterms:W3CDTF">2020-04-16T18:44:00Z</dcterms:modified>
</cp:coreProperties>
</file>