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7700" w14:textId="0B0F0A95" w:rsidR="00A57490" w:rsidRDefault="00A57490"/>
    <w:p w14:paraId="5B15B0B9" w14:textId="5B18B8C2" w:rsidR="004C4912" w:rsidRDefault="004C4912">
      <w:r>
        <w:t>Web pro školy</w:t>
      </w:r>
    </w:p>
    <w:p w14:paraId="5E74E12A" w14:textId="44EEEE4F" w:rsidR="004C4912" w:rsidRDefault="004C4912"/>
    <w:p w14:paraId="6566B1BB" w14:textId="77777777" w:rsidR="004C4912" w:rsidRDefault="004C4912">
      <w:r>
        <w:t xml:space="preserve">Naše škola získala pro všechny žáky přístup na web </w:t>
      </w:r>
    </w:p>
    <w:p w14:paraId="1D3935AD" w14:textId="03B315EA" w:rsidR="004C4912" w:rsidRDefault="005455E7">
      <w:hyperlink r:id="rId4" w:history="1">
        <w:r w:rsidR="004C4912" w:rsidRPr="000000D6">
          <w:rPr>
            <w:rStyle w:val="Hypertextovodkaz"/>
          </w:rPr>
          <w:t>https://www.proskoly.cz</w:t>
        </w:r>
      </w:hyperlink>
    </w:p>
    <w:p w14:paraId="09D29DEE" w14:textId="13C583D6" w:rsidR="004C4912" w:rsidRDefault="004C4912">
      <w:r>
        <w:t>Po zobrazení v prohlížeči zvolíte “Přihlásit” a zadáte přihlašovací údaje</w:t>
      </w:r>
      <w:r w:rsidR="003774CF">
        <w:t>, které si najdete v</w:t>
      </w:r>
      <w:r>
        <w:t xml:space="preserve"> přiložené</w:t>
      </w:r>
      <w:r w:rsidR="003774CF">
        <w:t xml:space="preserve">m </w:t>
      </w:r>
      <w:r>
        <w:t xml:space="preserve">souboru. </w:t>
      </w:r>
    </w:p>
    <w:p w14:paraId="71DDBC6C" w14:textId="6BEC5929" w:rsidR="004C4912" w:rsidRDefault="004C4912">
      <w:r>
        <w:t>Dostanete se na seznam testů. Můžete si vybrat a vyzkoušet cokoliv</w:t>
      </w:r>
      <w:r w:rsidR="00CC3E58">
        <w:t xml:space="preserve"> (některé testy </w:t>
      </w:r>
      <w:r w:rsidR="00406568">
        <w:t xml:space="preserve">ale </w:t>
      </w:r>
      <w:r w:rsidR="00CC3E58">
        <w:t>nejsou dostupné)</w:t>
      </w:r>
      <w:r>
        <w:t xml:space="preserve">. </w:t>
      </w:r>
    </w:p>
    <w:p w14:paraId="73297054" w14:textId="788B79BF" w:rsidR="004C4912" w:rsidRDefault="004C4912">
      <w:r>
        <w:t xml:space="preserve">Mě zajímá matematika – zvolte ji a vyberte si cokoliv z témat 1,2,3,4,5,6,8, 10, 11, 12     </w:t>
      </w:r>
    </w:p>
    <w:p w14:paraId="0CBF9344" w14:textId="51A0E22B" w:rsidR="004C4912" w:rsidRDefault="004C4912">
      <w:r>
        <w:t>Neměli jsme jen 7-Zlomky</w:t>
      </w:r>
      <w:r w:rsidR="0060082D">
        <w:t xml:space="preserve"> a 9 Pravděpodobnost</w:t>
      </w:r>
      <w:r w:rsidR="00FE18E8">
        <w:t xml:space="preserve">. Já se dostanu na vaše výsledky a uvidím, jak </w:t>
      </w:r>
      <w:proofErr w:type="gramStart"/>
      <w:r w:rsidR="00FE18E8">
        <w:t>jste</w:t>
      </w:r>
      <w:r w:rsidR="005455E7">
        <w:t xml:space="preserve">            </w:t>
      </w:r>
      <w:bookmarkStart w:id="0" w:name="_GoBack"/>
      <w:bookmarkEnd w:id="0"/>
      <w:r w:rsidR="00FE18E8">
        <w:t xml:space="preserve"> v testech</w:t>
      </w:r>
      <w:proofErr w:type="gramEnd"/>
      <w:r w:rsidR="00FE18E8">
        <w:t xml:space="preserve"> dopadli.  Pokud test zkazíte, můžete ho vyplnit znovu a vylepšit si výsledek. </w:t>
      </w:r>
    </w:p>
    <w:p w14:paraId="1814575A" w14:textId="3EF11350" w:rsidR="00FE18E8" w:rsidRDefault="00FE18E8">
      <w:pPr>
        <w:rPr>
          <w:b/>
          <w:bCs/>
        </w:rPr>
      </w:pPr>
      <w:r w:rsidRPr="00FE18E8">
        <w:rPr>
          <w:b/>
          <w:bCs/>
        </w:rPr>
        <w:t xml:space="preserve">Prosím ale, aby všichni </w:t>
      </w:r>
      <w:r>
        <w:rPr>
          <w:b/>
          <w:bCs/>
        </w:rPr>
        <w:t xml:space="preserve">povinně </w:t>
      </w:r>
      <w:r w:rsidRPr="00FE18E8">
        <w:rPr>
          <w:b/>
          <w:bCs/>
        </w:rPr>
        <w:t xml:space="preserve">vyplnili Desetinná čísla </w:t>
      </w:r>
      <w:r w:rsidR="003774CF">
        <w:rPr>
          <w:b/>
          <w:bCs/>
        </w:rPr>
        <w:t>–</w:t>
      </w:r>
      <w:r w:rsidRPr="00FE18E8">
        <w:rPr>
          <w:b/>
          <w:bCs/>
        </w:rPr>
        <w:t xml:space="preserve"> Zaokrouhlování</w:t>
      </w:r>
      <w:r w:rsidR="003774CF">
        <w:rPr>
          <w:b/>
          <w:bCs/>
        </w:rPr>
        <w:t>.</w:t>
      </w:r>
    </w:p>
    <w:p w14:paraId="417EB835" w14:textId="77777777" w:rsidR="003774CF" w:rsidRPr="00FE18E8" w:rsidRDefault="003774CF">
      <w:pPr>
        <w:rPr>
          <w:b/>
          <w:bCs/>
        </w:rPr>
      </w:pPr>
    </w:p>
    <w:p w14:paraId="137FDBAE" w14:textId="7E605E66" w:rsidR="004C4912" w:rsidRDefault="004C4912"/>
    <w:sectPr w:rsidR="004C4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2"/>
    <w:rsid w:val="002C2AF5"/>
    <w:rsid w:val="003774CF"/>
    <w:rsid w:val="00406568"/>
    <w:rsid w:val="004C4912"/>
    <w:rsid w:val="005455E7"/>
    <w:rsid w:val="0060082D"/>
    <w:rsid w:val="00A57490"/>
    <w:rsid w:val="00CC3E58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079"/>
  <w15:chartTrackingRefBased/>
  <w15:docId w15:val="{CAC0DE38-346A-4AA8-8721-48E5BDED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9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skol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Jana Němcová</cp:lastModifiedBy>
  <cp:revision>4</cp:revision>
  <dcterms:created xsi:type="dcterms:W3CDTF">2020-03-19T21:12:00Z</dcterms:created>
  <dcterms:modified xsi:type="dcterms:W3CDTF">2020-03-20T20:55:00Z</dcterms:modified>
</cp:coreProperties>
</file>