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EF" w:rsidP="5C3B61FD" w:rsidRDefault="00CB58EF" w14:paraId="7D60A9CE" w14:textId="237AC1B2">
      <w:pPr>
        <w:rPr>
          <w:b w:val="1"/>
          <w:bCs w:val="1"/>
        </w:rPr>
      </w:pPr>
      <w:bookmarkStart w:name="_GoBack" w:id="0"/>
      <w:bookmarkEnd w:id="0"/>
      <w:r w:rsidRPr="5C3B61FD" w:rsidR="6B9D2253">
        <w:rPr>
          <w:b w:val="1"/>
          <w:bCs w:val="1"/>
        </w:rPr>
        <w:t>1.</w:t>
      </w:r>
      <w:r w:rsidRPr="5C3B61FD" w:rsidR="262A08F9">
        <w:rPr>
          <w:b w:val="1"/>
          <w:bCs w:val="1"/>
        </w:rPr>
        <w:t xml:space="preserve">Upravte </w:t>
      </w:r>
      <w:proofErr w:type="spellStart"/>
      <w:r w:rsidRPr="5C3B61FD" w:rsidR="262A08F9">
        <w:rPr>
          <w:b w:val="1"/>
          <w:bCs w:val="1"/>
        </w:rPr>
        <w:t>recept</w:t>
      </w:r>
      <w:proofErr w:type="spellEnd"/>
      <w:r w:rsidRPr="5C3B61FD" w:rsidR="262A08F9">
        <w:rPr>
          <w:b w:val="1"/>
          <w:bCs w:val="1"/>
        </w:rPr>
        <w:t xml:space="preserve"> </w:t>
      </w:r>
      <w:proofErr w:type="spellStart"/>
      <w:r w:rsidRPr="5C3B61FD" w:rsidR="262A08F9">
        <w:rPr>
          <w:b w:val="1"/>
          <w:bCs w:val="1"/>
        </w:rPr>
        <w:t>na</w:t>
      </w:r>
      <w:proofErr w:type="spellEnd"/>
      <w:r w:rsidRPr="5C3B61FD" w:rsidR="262A08F9">
        <w:rPr>
          <w:b w:val="1"/>
          <w:bCs w:val="1"/>
        </w:rPr>
        <w:t xml:space="preserve"> </w:t>
      </w:r>
      <w:proofErr w:type="spellStart"/>
      <w:r w:rsidRPr="5C3B61FD" w:rsidR="262A08F9">
        <w:rPr>
          <w:b w:val="1"/>
          <w:bCs w:val="1"/>
        </w:rPr>
        <w:t>jídlo</w:t>
      </w:r>
      <w:proofErr w:type="spellEnd"/>
      <w:r w:rsidRPr="5C3B61FD" w:rsidR="262A08F9">
        <w:rPr>
          <w:b w:val="1"/>
          <w:bCs w:val="1"/>
        </w:rPr>
        <w:t xml:space="preserve">, </w:t>
      </w:r>
      <w:proofErr w:type="spellStart"/>
      <w:r w:rsidRPr="5C3B61FD" w:rsidR="262A08F9">
        <w:rPr>
          <w:b w:val="1"/>
          <w:bCs w:val="1"/>
        </w:rPr>
        <w:t>které</w:t>
      </w:r>
      <w:proofErr w:type="spellEnd"/>
      <w:r w:rsidRPr="5C3B61FD" w:rsidR="262A08F9">
        <w:rPr>
          <w:b w:val="1"/>
          <w:bCs w:val="1"/>
        </w:rPr>
        <w:t xml:space="preserve"> se </w:t>
      </w:r>
      <w:proofErr w:type="spellStart"/>
      <w:r w:rsidRPr="5C3B61FD" w:rsidR="262A08F9">
        <w:rPr>
          <w:b w:val="1"/>
          <w:bCs w:val="1"/>
        </w:rPr>
        <w:t>nazývá</w:t>
      </w:r>
      <w:proofErr w:type="spellEnd"/>
      <w:r w:rsidRPr="5C3B61FD" w:rsidR="262A08F9">
        <w:rPr>
          <w:b w:val="1"/>
          <w:bCs w:val="1"/>
        </w:rPr>
        <w:t xml:space="preserve"> “</w:t>
      </w:r>
      <w:r w:rsidRPr="5C3B61FD" w:rsidR="76972273">
        <w:rPr>
          <w:b w:val="1"/>
          <w:bCs w:val="1"/>
        </w:rPr>
        <w:t xml:space="preserve">The </w:t>
      </w:r>
      <w:r w:rsidRPr="5C3B61FD" w:rsidR="262A08F9">
        <w:rPr>
          <w:b w:val="1"/>
          <w:bCs w:val="1"/>
        </w:rPr>
        <w:t>Welsh rarebit</w:t>
      </w:r>
      <w:r w:rsidRPr="5C3B61FD" w:rsidR="13D5B0F2">
        <w:rPr>
          <w:b w:val="1"/>
          <w:bCs w:val="1"/>
        </w:rPr>
        <w:t xml:space="preserve">” </w:t>
      </w:r>
      <w:proofErr w:type="spellStart"/>
      <w:r w:rsidRPr="5C3B61FD" w:rsidR="13D5B0F2">
        <w:rPr>
          <w:b w:val="1"/>
          <w:bCs w:val="1"/>
        </w:rPr>
        <w:t>tak</w:t>
      </w:r>
      <w:proofErr w:type="spellEnd"/>
      <w:r w:rsidRPr="5C3B61FD" w:rsidR="13D5B0F2">
        <w:rPr>
          <w:b w:val="1"/>
          <w:bCs w:val="1"/>
        </w:rPr>
        <w:t xml:space="preserve">, </w:t>
      </w:r>
      <w:proofErr w:type="spellStart"/>
      <w:r w:rsidRPr="5C3B61FD" w:rsidR="13D5B0F2">
        <w:rPr>
          <w:b w:val="1"/>
          <w:bCs w:val="1"/>
        </w:rPr>
        <w:t>že</w:t>
      </w:r>
      <w:proofErr w:type="spellEnd"/>
      <w:r w:rsidRPr="5C3B61FD" w:rsidR="13D5B0F2">
        <w:rPr>
          <w:b w:val="1"/>
          <w:bCs w:val="1"/>
        </w:rPr>
        <w:t xml:space="preserve"> </w:t>
      </w:r>
      <w:proofErr w:type="spellStart"/>
      <w:r w:rsidRPr="5C3B61FD" w:rsidR="13D5B0F2">
        <w:rPr>
          <w:b w:val="1"/>
          <w:bCs w:val="1"/>
        </w:rPr>
        <w:t>doplníte</w:t>
      </w:r>
      <w:proofErr w:type="spellEnd"/>
      <w:r w:rsidRPr="5C3B61FD" w:rsidR="13D5B0F2">
        <w:rPr>
          <w:b w:val="1"/>
          <w:bCs w:val="1"/>
        </w:rPr>
        <w:t xml:space="preserve"> </w:t>
      </w:r>
      <w:proofErr w:type="spellStart"/>
      <w:r w:rsidRPr="5C3B61FD" w:rsidR="13D5B0F2">
        <w:rPr>
          <w:b w:val="1"/>
          <w:bCs w:val="1"/>
        </w:rPr>
        <w:t>správné</w:t>
      </w:r>
      <w:proofErr w:type="spellEnd"/>
      <w:r w:rsidRPr="5C3B61FD" w:rsidR="13D5B0F2">
        <w:rPr>
          <w:b w:val="1"/>
          <w:bCs w:val="1"/>
        </w:rPr>
        <w:t xml:space="preserve"> </w:t>
      </w:r>
      <w:proofErr w:type="spellStart"/>
      <w:r w:rsidRPr="5C3B61FD" w:rsidR="13D5B0F2">
        <w:rPr>
          <w:b w:val="1"/>
          <w:bCs w:val="1"/>
        </w:rPr>
        <w:t>slovo</w:t>
      </w:r>
      <w:proofErr w:type="spellEnd"/>
      <w:r w:rsidRPr="5C3B61FD" w:rsidR="13D5B0F2">
        <w:rPr>
          <w:b w:val="1"/>
          <w:bCs w:val="1"/>
        </w:rPr>
        <w:t>.</w:t>
      </w:r>
    </w:p>
    <w:p w:rsidR="00CB58EF" w:rsidRDefault="00CB58EF" w14:paraId="3663EC11" w14:textId="51354211">
      <w:r w:rsidR="13D5B0F2">
        <w:rPr/>
        <w:t>(</w:t>
      </w:r>
      <w:r w:rsidRPr="5C3B61FD" w:rsidR="13D5B0F2">
        <w:rPr>
          <w:b w:val="1"/>
          <w:bCs w:val="1"/>
          <w:color w:val="FF0000"/>
        </w:rPr>
        <w:t>a/an; some; the</w:t>
      </w:r>
      <w:r w:rsidR="1F177E8E">
        <w:rPr/>
        <w:t xml:space="preserve"> – </w:t>
      </w:r>
      <w:proofErr w:type="spellStart"/>
      <w:r w:rsidR="13D5B0F2">
        <w:rPr/>
        <w:t>pozo</w:t>
      </w:r>
      <w:r w:rsidR="31BFB703">
        <w:rPr/>
        <w:t>r</w:t>
      </w:r>
      <w:proofErr w:type="spellEnd"/>
      <w:r w:rsidR="0FD2B708">
        <w:rPr/>
        <w:t xml:space="preserve"> </w:t>
      </w:r>
      <w:proofErr w:type="spellStart"/>
      <w:r w:rsidR="0FD2B708">
        <w:rPr/>
        <w:t>na</w:t>
      </w:r>
      <w:proofErr w:type="spellEnd"/>
      <w:r w:rsidR="0FD2B708">
        <w:rPr/>
        <w:t xml:space="preserve"> to</w:t>
      </w:r>
      <w:r w:rsidR="31BFB703">
        <w:rPr/>
        <w:t>,</w:t>
      </w:r>
      <w:r w:rsidR="1F177E8E">
        <w:rPr/>
        <w:t xml:space="preserve"> </w:t>
      </w:r>
      <w:proofErr w:type="spellStart"/>
      <w:r w:rsidR="1F177E8E">
        <w:rPr/>
        <w:t>která</w:t>
      </w:r>
      <w:proofErr w:type="spellEnd"/>
      <w:r w:rsidR="1F177E8E">
        <w:rPr/>
        <w:t xml:space="preserve"> </w:t>
      </w:r>
      <w:proofErr w:type="spellStart"/>
      <w:r w:rsidR="1F177E8E">
        <w:rPr/>
        <w:t>užíváme</w:t>
      </w:r>
      <w:proofErr w:type="spellEnd"/>
      <w:r w:rsidR="699BEA97">
        <w:rPr/>
        <w:t xml:space="preserve"> s </w:t>
      </w:r>
      <w:proofErr w:type="spellStart"/>
      <w:r w:rsidRPr="5C3B61FD" w:rsidR="699BEA97">
        <w:rPr>
          <w:color w:val="BF8F00" w:themeColor="accent4" w:themeTint="FF" w:themeShade="BF"/>
        </w:rPr>
        <w:t>počitatelnými</w:t>
      </w:r>
      <w:proofErr w:type="spellEnd"/>
      <w:r w:rsidRPr="5C3B61FD" w:rsidR="699BEA97">
        <w:rPr>
          <w:color w:val="BF8F00" w:themeColor="accent4" w:themeTint="FF" w:themeShade="BF"/>
        </w:rPr>
        <w:t xml:space="preserve"> </w:t>
      </w:r>
      <w:r w:rsidR="699BEA97">
        <w:rPr/>
        <w:t xml:space="preserve">a </w:t>
      </w:r>
      <w:proofErr w:type="spellStart"/>
      <w:r w:rsidRPr="5C3B61FD" w:rsidR="699BEA97">
        <w:rPr>
          <w:color w:val="538135" w:themeColor="accent6" w:themeTint="FF" w:themeShade="BF"/>
        </w:rPr>
        <w:t>nepočitatelnými</w:t>
      </w:r>
      <w:proofErr w:type="spellEnd"/>
      <w:r w:rsidRPr="5C3B61FD" w:rsidR="699BEA97">
        <w:rPr>
          <w:color w:val="538135" w:themeColor="accent6" w:themeTint="FF" w:themeShade="BF"/>
        </w:rPr>
        <w:t xml:space="preserve"> </w:t>
      </w:r>
      <w:r w:rsidR="699BEA97">
        <w:rPr/>
        <w:t xml:space="preserve">a </w:t>
      </w:r>
      <w:proofErr w:type="spellStart"/>
      <w:r w:rsidR="699BEA97">
        <w:rPr/>
        <w:t>jestli</w:t>
      </w:r>
      <w:proofErr w:type="spellEnd"/>
      <w:r w:rsidR="699BEA97">
        <w:rPr/>
        <w:t xml:space="preserve"> </w:t>
      </w:r>
      <w:proofErr w:type="spellStart"/>
      <w:r w:rsidR="699BEA97">
        <w:rPr/>
        <w:t>zmiňujeme</w:t>
      </w:r>
      <w:proofErr w:type="spellEnd"/>
      <w:r w:rsidR="699BEA97">
        <w:rPr/>
        <w:t xml:space="preserve"> </w:t>
      </w:r>
      <w:proofErr w:type="spellStart"/>
      <w:r w:rsidR="699BEA97">
        <w:rPr/>
        <w:t>věc</w:t>
      </w:r>
      <w:proofErr w:type="spellEnd"/>
      <w:r w:rsidR="699BEA97">
        <w:rPr/>
        <w:t xml:space="preserve"> </w:t>
      </w:r>
      <w:proofErr w:type="spellStart"/>
      <w:r w:rsidRPr="5C3B61FD" w:rsidR="699BEA97">
        <w:rPr>
          <w:color w:val="7030A0"/>
        </w:rPr>
        <w:t>poprvé</w:t>
      </w:r>
      <w:proofErr w:type="spellEnd"/>
      <w:r w:rsidR="699BEA97">
        <w:rPr/>
        <w:t xml:space="preserve"> </w:t>
      </w:r>
      <w:proofErr w:type="spellStart"/>
      <w:r w:rsidR="699BEA97">
        <w:rPr/>
        <w:t>nebo</w:t>
      </w:r>
      <w:proofErr w:type="spellEnd"/>
      <w:r w:rsidR="699BEA97">
        <w:rPr/>
        <w:t xml:space="preserve"> </w:t>
      </w:r>
      <w:proofErr w:type="spellStart"/>
      <w:r w:rsidRPr="5C3B61FD" w:rsidR="1696621C">
        <w:rPr>
          <w:color w:val="2E74B5" w:themeColor="accent5" w:themeTint="FF" w:themeShade="BF"/>
        </w:rPr>
        <w:t>poněkolikáté</w:t>
      </w:r>
      <w:proofErr w:type="spellEnd"/>
      <w:r w:rsidRPr="5C3B61FD" w:rsidR="198C097F">
        <w:rPr>
          <w:color w:val="2E74B5" w:themeColor="accent5" w:themeTint="FF" w:themeShade="BF"/>
        </w:rPr>
        <w:t xml:space="preserve">; </w:t>
      </w:r>
      <w:proofErr w:type="spellStart"/>
      <w:r w:rsidRPr="5C3B61FD" w:rsidR="198C097F">
        <w:rPr>
          <w:color w:val="auto"/>
        </w:rPr>
        <w:t>také</w:t>
      </w:r>
      <w:proofErr w:type="spellEnd"/>
      <w:r w:rsidRPr="5C3B61FD" w:rsidR="198C097F">
        <w:rPr>
          <w:color w:val="auto"/>
        </w:rPr>
        <w:t xml:space="preserve"> </w:t>
      </w:r>
      <w:proofErr w:type="spellStart"/>
      <w:r w:rsidRPr="5C3B61FD" w:rsidR="198C097F">
        <w:rPr>
          <w:color w:val="auto"/>
        </w:rPr>
        <w:t>jestli</w:t>
      </w:r>
      <w:proofErr w:type="spellEnd"/>
      <w:r w:rsidRPr="5C3B61FD" w:rsidR="198C097F">
        <w:rPr>
          <w:color w:val="auto"/>
        </w:rPr>
        <w:t xml:space="preserve"> </w:t>
      </w:r>
      <w:proofErr w:type="spellStart"/>
      <w:r w:rsidRPr="5C3B61FD" w:rsidR="198C097F">
        <w:rPr>
          <w:color w:val="auto"/>
        </w:rPr>
        <w:t>jde</w:t>
      </w:r>
      <w:proofErr w:type="spellEnd"/>
      <w:r w:rsidRPr="5C3B61FD" w:rsidR="198C097F">
        <w:rPr>
          <w:color w:val="auto"/>
        </w:rPr>
        <w:t xml:space="preserve"> o</w:t>
      </w:r>
      <w:r w:rsidRPr="5C3B61FD" w:rsidR="198C097F">
        <w:rPr>
          <w:color w:val="00B0F0"/>
        </w:rPr>
        <w:t xml:space="preserve"> </w:t>
      </w:r>
      <w:proofErr w:type="spellStart"/>
      <w:r w:rsidRPr="5C3B61FD" w:rsidR="198C097F">
        <w:rPr>
          <w:color w:val="00B0F0"/>
        </w:rPr>
        <w:t>j.č</w:t>
      </w:r>
      <w:proofErr w:type="spellEnd"/>
      <w:r w:rsidRPr="5C3B61FD" w:rsidR="198C097F">
        <w:rPr>
          <w:color w:val="00B0F0"/>
        </w:rPr>
        <w:t xml:space="preserve">. </w:t>
      </w:r>
      <w:proofErr w:type="spellStart"/>
      <w:r w:rsidRPr="5C3B61FD" w:rsidR="198C097F">
        <w:rPr>
          <w:color w:val="00B0F0"/>
        </w:rPr>
        <w:t>nebo</w:t>
      </w:r>
      <w:proofErr w:type="spellEnd"/>
      <w:r w:rsidRPr="5C3B61FD" w:rsidR="198C097F">
        <w:rPr>
          <w:color w:val="00B0F0"/>
        </w:rPr>
        <w:t xml:space="preserve"> </w:t>
      </w:r>
      <w:proofErr w:type="spellStart"/>
      <w:r w:rsidRPr="5C3B61FD" w:rsidR="198C097F">
        <w:rPr>
          <w:color w:val="00B0F0"/>
        </w:rPr>
        <w:t>mn.č</w:t>
      </w:r>
      <w:proofErr w:type="spellEnd"/>
      <w:r w:rsidRPr="5C3B61FD" w:rsidR="198C097F">
        <w:rPr>
          <w:color w:val="00B0F0"/>
        </w:rPr>
        <w:t>.</w:t>
      </w:r>
      <w:r w:rsidR="1696621C">
        <w:rPr/>
        <w:t>)</w:t>
      </w:r>
      <w:r w:rsidR="13D5B0F2">
        <w:rPr/>
        <w:t xml:space="preserve"> </w:t>
      </w:r>
    </w:p>
    <w:p w:rsidR="5C3B61FD" w:rsidP="5C3B61FD" w:rsidRDefault="5C3B61FD" w14:paraId="1C3FA53B" w14:textId="0FB895AC">
      <w:pPr>
        <w:pStyle w:val="Normal"/>
      </w:pPr>
    </w:p>
    <w:p w:rsidR="566A9A25" w:rsidP="5C3B61FD" w:rsidRDefault="566A9A25" w14:paraId="2A2A1369" w14:textId="0016B48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66A9A25">
        <w:rPr/>
        <w:t>Grate           cheese and          onion and put them into          bowl.</w:t>
      </w:r>
    </w:p>
    <w:p w:rsidR="73770D74" w:rsidP="5C3B61FD" w:rsidRDefault="73770D74" w14:paraId="7A4E152C" w14:textId="32E46FA1">
      <w:pPr>
        <w:pStyle w:val="ListParagraph"/>
        <w:numPr>
          <w:ilvl w:val="0"/>
          <w:numId w:val="1"/>
        </w:numPr>
        <w:spacing w:after="0" w:afterAutospacing="off"/>
        <w:rPr>
          <w:sz w:val="22"/>
          <w:szCs w:val="22"/>
        </w:rPr>
      </w:pPr>
      <w:r w:rsidR="73770D74">
        <w:rPr/>
        <w:t xml:space="preserve">Add          </w:t>
      </w:r>
      <w:proofErr w:type="gramStart"/>
      <w:r w:rsidR="73770D74">
        <w:rPr/>
        <w:t xml:space="preserve">milk;   </w:t>
      </w:r>
      <w:proofErr w:type="gramEnd"/>
      <w:r w:rsidR="73770D74">
        <w:rPr/>
        <w:t xml:space="preserve">        large spoon is enough (dost). Then add </w:t>
      </w:r>
      <w:r w:rsidR="49829F79">
        <w:rPr/>
        <w:t xml:space="preserve">          salt,          pepper and          </w:t>
      </w:r>
    </w:p>
    <w:p w:rsidR="49829F79" w:rsidP="5C3B61FD" w:rsidRDefault="49829F79" w14:paraId="0E3F0A43" w14:textId="4419769A">
      <w:pPr>
        <w:pStyle w:val="Normal"/>
        <w:spacing w:after="0" w:afterAutospacing="off"/>
        <w:ind w:left="0"/>
      </w:pPr>
      <w:r w:rsidR="49829F79">
        <w:rPr/>
        <w:t xml:space="preserve">              Worcester sauce.</w:t>
      </w:r>
    </w:p>
    <w:p w:rsidR="49829F79" w:rsidP="5C3B61FD" w:rsidRDefault="49829F79" w14:paraId="0C35F100" w14:textId="6580E9B1">
      <w:pPr>
        <w:pStyle w:val="Normal"/>
        <w:ind w:left="0"/>
      </w:pPr>
      <w:r w:rsidR="49829F79">
        <w:rPr/>
        <w:t xml:space="preserve">       3.    The</w:t>
      </w:r>
      <w:r w:rsidR="3D85025B">
        <w:rPr/>
        <w:t>n</w:t>
      </w:r>
      <w:r w:rsidR="49829F79">
        <w:rPr/>
        <w:t xml:space="preserve"> mix </w:t>
      </w:r>
      <w:r w:rsidR="2D063C3F">
        <w:rPr/>
        <w:t xml:space="preserve">           things together.</w:t>
      </w:r>
    </w:p>
    <w:p w:rsidR="596F5EC6" w:rsidP="5C3B61FD" w:rsidRDefault="596F5EC6" w14:paraId="47A85D4C" w14:textId="0780EDCC">
      <w:pPr>
        <w:pStyle w:val="Normal"/>
        <w:ind w:left="0"/>
      </w:pPr>
      <w:r w:rsidR="596F5EC6">
        <w:rPr/>
        <w:t xml:space="preserve">       4.    </w:t>
      </w:r>
      <w:r w:rsidR="7DAD5F05">
        <w:rPr/>
        <w:t>Make          toast and bake it to dark.</w:t>
      </w:r>
    </w:p>
    <w:p w:rsidR="7DAD5F05" w:rsidP="5C3B61FD" w:rsidRDefault="7DAD5F05" w14:paraId="6437AFCE" w14:textId="56AD38EC">
      <w:pPr>
        <w:pStyle w:val="Normal"/>
        <w:ind w:left="0"/>
      </w:pPr>
      <w:r w:rsidR="7DAD5F05">
        <w:rPr/>
        <w:t xml:space="preserve">        5.   Cover         toast with </w:t>
      </w:r>
      <w:r w:rsidR="6547D377">
        <w:rPr/>
        <w:t xml:space="preserve">               </w:t>
      </w:r>
      <w:r w:rsidR="7DAD5F05">
        <w:rPr/>
        <w:t>cheese mixture.</w:t>
      </w:r>
    </w:p>
    <w:p w:rsidR="4205CB35" w:rsidP="5C3B61FD" w:rsidRDefault="4205CB35" w14:paraId="4C156DFF" w14:textId="4DC0C494">
      <w:pPr>
        <w:pStyle w:val="Normal"/>
        <w:ind w:left="0"/>
      </w:pPr>
      <w:r w:rsidR="4205CB35">
        <w:rPr/>
        <w:t xml:space="preserve">        6.   Put         toast on            grill for a while.</w:t>
      </w:r>
    </w:p>
    <w:p w:rsidR="4205CB35" w:rsidP="5C3B61FD" w:rsidRDefault="4205CB35" w14:paraId="387455A2" w14:textId="522E099D">
      <w:pPr>
        <w:pStyle w:val="Normal"/>
        <w:ind w:left="0"/>
      </w:pPr>
      <w:r w:rsidR="4205CB35">
        <w:rPr/>
        <w:t xml:space="preserve">        7.    Chop          tomato and put it on            plate with</w:t>
      </w:r>
      <w:r w:rsidR="4E0FFAD2">
        <w:rPr/>
        <w:t xml:space="preserve"> </w:t>
      </w:r>
      <w:r w:rsidR="381E4837">
        <w:rPr/>
        <w:t>the Welsh rarebit.</w:t>
      </w:r>
    </w:p>
    <w:p w:rsidR="5C3B61FD" w:rsidP="5C3B61FD" w:rsidRDefault="5C3B61FD" w14:paraId="28D5850E" w14:textId="13BA369B">
      <w:pPr>
        <w:pStyle w:val="Normal"/>
        <w:ind w:left="0"/>
      </w:pPr>
    </w:p>
    <w:p w:rsidR="77E9D440" w:rsidP="5C3B61FD" w:rsidRDefault="77E9D440" w14:paraId="19809F6C" w14:textId="737096ED">
      <w:pPr>
        <w:pStyle w:val="Normal"/>
        <w:ind w:left="0"/>
        <w:rPr>
          <w:b w:val="1"/>
          <w:bCs w:val="1"/>
        </w:rPr>
      </w:pPr>
      <w:r w:rsidRPr="5C3B61FD" w:rsidR="77E9D440">
        <w:rPr>
          <w:b w:val="1"/>
          <w:bCs w:val="1"/>
        </w:rPr>
        <w:t>2.</w:t>
      </w:r>
      <w:r w:rsidRPr="5C3B61FD" w:rsidR="6B8FC67C">
        <w:rPr>
          <w:b w:val="1"/>
          <w:bCs w:val="1"/>
        </w:rPr>
        <w:t xml:space="preserve">Použijte </w:t>
      </w:r>
      <w:proofErr w:type="spellStart"/>
      <w:r w:rsidRPr="5C3B61FD" w:rsidR="6B8FC67C">
        <w:rPr>
          <w:b w:val="1"/>
          <w:bCs w:val="1"/>
        </w:rPr>
        <w:t>daná</w:t>
      </w:r>
      <w:proofErr w:type="spellEnd"/>
      <w:r w:rsidRPr="5C3B61FD" w:rsidR="6B8FC67C">
        <w:rPr>
          <w:b w:val="1"/>
          <w:bCs w:val="1"/>
        </w:rPr>
        <w:t xml:space="preserve"> </w:t>
      </w:r>
      <w:proofErr w:type="spellStart"/>
      <w:r w:rsidRPr="5C3B61FD" w:rsidR="6B8FC67C">
        <w:rPr>
          <w:b w:val="1"/>
          <w:bCs w:val="1"/>
        </w:rPr>
        <w:t>slova</w:t>
      </w:r>
      <w:proofErr w:type="spellEnd"/>
      <w:r w:rsidRPr="5C3B61FD" w:rsidR="6B8FC67C">
        <w:rPr>
          <w:b w:val="1"/>
          <w:bCs w:val="1"/>
        </w:rPr>
        <w:t xml:space="preserve"> a </w:t>
      </w:r>
      <w:proofErr w:type="spellStart"/>
      <w:r w:rsidRPr="5C3B61FD" w:rsidR="6B8FC67C">
        <w:rPr>
          <w:b w:val="1"/>
          <w:bCs w:val="1"/>
        </w:rPr>
        <w:t>přiřaďte</w:t>
      </w:r>
      <w:proofErr w:type="spellEnd"/>
      <w:r w:rsidRPr="5C3B61FD" w:rsidR="6B8FC67C">
        <w:rPr>
          <w:b w:val="1"/>
          <w:bCs w:val="1"/>
        </w:rPr>
        <w:t xml:space="preserve"> je do </w:t>
      </w:r>
      <w:proofErr w:type="spellStart"/>
      <w:r w:rsidRPr="5C3B61FD" w:rsidR="6B8FC67C">
        <w:rPr>
          <w:b w:val="1"/>
          <w:bCs w:val="1"/>
        </w:rPr>
        <w:t>správného</w:t>
      </w:r>
      <w:proofErr w:type="spellEnd"/>
      <w:r w:rsidRPr="5C3B61FD" w:rsidR="6B8FC67C">
        <w:rPr>
          <w:b w:val="1"/>
          <w:bCs w:val="1"/>
        </w:rPr>
        <w:t xml:space="preserve"> </w:t>
      </w:r>
      <w:proofErr w:type="spellStart"/>
      <w:r w:rsidRPr="5C3B61FD" w:rsidR="6B8FC67C">
        <w:rPr>
          <w:b w:val="1"/>
          <w:bCs w:val="1"/>
        </w:rPr>
        <w:t>řádku</w:t>
      </w:r>
      <w:proofErr w:type="spellEnd"/>
      <w:r w:rsidRPr="5C3B61FD" w:rsidR="6B8FC67C">
        <w:rPr>
          <w:b w:val="1"/>
          <w:bCs w:val="1"/>
        </w:rPr>
        <w:t>:</w:t>
      </w:r>
    </w:p>
    <w:p w:rsidR="2D063C3F" w:rsidP="5C3B61FD" w:rsidRDefault="2D063C3F" w14:paraId="5D737AAE" w14:textId="109B2B78">
      <w:pPr>
        <w:pStyle w:val="Normal"/>
        <w:ind w:left="0"/>
      </w:pPr>
      <w:r w:rsidR="2D063C3F">
        <w:rPr/>
        <w:t xml:space="preserve">       </w:t>
      </w:r>
    </w:p>
    <w:p w:rsidR="5D7F9883" w:rsidP="5C3B61FD" w:rsidRDefault="5D7F9883" w14:paraId="03AE426E" w14:textId="6AF26AD1">
      <w:pPr>
        <w:pStyle w:val="Normal"/>
        <w:ind w:left="0"/>
        <w:rPr>
          <w:b w:val="1"/>
          <w:bCs w:val="1"/>
          <w:color w:val="00B050"/>
          <w:sz w:val="28"/>
          <w:szCs w:val="28"/>
        </w:rPr>
      </w:pPr>
      <w:r w:rsidRPr="5C3B61FD" w:rsidR="5D7F9883">
        <w:rPr>
          <w:b w:val="1"/>
          <w:bCs w:val="1"/>
          <w:color w:val="00B050"/>
          <w:sz w:val="28"/>
          <w:szCs w:val="28"/>
        </w:rPr>
        <w:t xml:space="preserve">Eggs; sugar; </w:t>
      </w:r>
      <w:r w:rsidRPr="5C3B61FD" w:rsidR="3A077D42">
        <w:rPr>
          <w:b w:val="1"/>
          <w:bCs w:val="1"/>
          <w:color w:val="00B050"/>
          <w:sz w:val="28"/>
          <w:szCs w:val="28"/>
        </w:rPr>
        <w:t xml:space="preserve">potato salad; pork; </w:t>
      </w:r>
      <w:r w:rsidRPr="5C3B61FD" w:rsidR="63759728">
        <w:rPr>
          <w:b w:val="1"/>
          <w:bCs w:val="1"/>
          <w:color w:val="00B050"/>
          <w:sz w:val="28"/>
          <w:szCs w:val="28"/>
        </w:rPr>
        <w:t xml:space="preserve">yellow house; </w:t>
      </w:r>
      <w:r w:rsidRPr="5C3B61FD" w:rsidR="3A077D42">
        <w:rPr>
          <w:b w:val="1"/>
          <w:bCs w:val="1"/>
          <w:color w:val="00B050"/>
          <w:sz w:val="28"/>
          <w:szCs w:val="28"/>
        </w:rPr>
        <w:t>turkey; time; red wine</w:t>
      </w:r>
      <w:r w:rsidRPr="5C3B61FD" w:rsidR="25D971B8">
        <w:rPr>
          <w:b w:val="1"/>
          <w:bCs w:val="1"/>
          <w:color w:val="00B050"/>
          <w:sz w:val="28"/>
          <w:szCs w:val="28"/>
        </w:rPr>
        <w:t>;</w:t>
      </w:r>
      <w:r w:rsidRPr="5C3B61FD" w:rsidR="2A030379">
        <w:rPr>
          <w:b w:val="1"/>
          <w:bCs w:val="1"/>
          <w:color w:val="00B050"/>
          <w:sz w:val="28"/>
          <w:szCs w:val="28"/>
        </w:rPr>
        <w:t xml:space="preserve"> </w:t>
      </w:r>
      <w:r w:rsidRPr="5C3B61FD" w:rsidR="25D971B8">
        <w:rPr>
          <w:b w:val="1"/>
          <w:bCs w:val="1"/>
          <w:color w:val="00B050"/>
          <w:sz w:val="28"/>
          <w:szCs w:val="28"/>
        </w:rPr>
        <w:t xml:space="preserve">toast; </w:t>
      </w:r>
      <w:r w:rsidRPr="5C3B61FD" w:rsidR="1EAB5EBB">
        <w:rPr>
          <w:b w:val="1"/>
          <w:bCs w:val="1"/>
          <w:color w:val="00B050"/>
          <w:sz w:val="28"/>
          <w:szCs w:val="28"/>
        </w:rPr>
        <w:t xml:space="preserve">salt; pepper; apple; </w:t>
      </w:r>
      <w:r w:rsidRPr="5C3B61FD" w:rsidR="5A960578">
        <w:rPr>
          <w:b w:val="1"/>
          <w:bCs w:val="1"/>
          <w:color w:val="00B050"/>
          <w:sz w:val="28"/>
          <w:szCs w:val="28"/>
        </w:rPr>
        <w:t xml:space="preserve">meat cake; book; </w:t>
      </w:r>
      <w:proofErr w:type="spellStart"/>
      <w:r w:rsidRPr="5C3B61FD" w:rsidR="5A960578">
        <w:rPr>
          <w:b w:val="1"/>
          <w:bCs w:val="1"/>
          <w:color w:val="00B050"/>
          <w:sz w:val="28"/>
          <w:szCs w:val="28"/>
        </w:rPr>
        <w:t>marmelade</w:t>
      </w:r>
      <w:proofErr w:type="spellEnd"/>
      <w:r w:rsidRPr="5C3B61FD" w:rsidR="5A960578">
        <w:rPr>
          <w:b w:val="1"/>
          <w:bCs w:val="1"/>
          <w:color w:val="00B050"/>
          <w:sz w:val="28"/>
          <w:szCs w:val="28"/>
        </w:rPr>
        <w:t xml:space="preserve">; </w:t>
      </w:r>
      <w:r w:rsidRPr="5C3B61FD" w:rsidR="2A71D6F8">
        <w:rPr>
          <w:b w:val="1"/>
          <w:bCs w:val="1"/>
          <w:color w:val="00B050"/>
          <w:sz w:val="28"/>
          <w:szCs w:val="28"/>
        </w:rPr>
        <w:t xml:space="preserve">bottle; </w:t>
      </w:r>
      <w:r w:rsidRPr="5C3B61FD" w:rsidR="59E190FA">
        <w:rPr>
          <w:b w:val="1"/>
          <w:bCs w:val="1"/>
          <w:color w:val="00B050"/>
          <w:sz w:val="28"/>
          <w:szCs w:val="28"/>
        </w:rPr>
        <w:t xml:space="preserve">flowers; pasta; </w:t>
      </w:r>
      <w:r w:rsidRPr="5C3B61FD" w:rsidR="16698B20">
        <w:rPr>
          <w:b w:val="1"/>
          <w:bCs w:val="1"/>
          <w:color w:val="00B050"/>
          <w:sz w:val="28"/>
          <w:szCs w:val="28"/>
        </w:rPr>
        <w:t>ketchup;</w:t>
      </w:r>
      <w:r w:rsidRPr="5C3B61FD" w:rsidR="16698B20">
        <w:rPr>
          <w:b w:val="1"/>
          <w:bCs w:val="1"/>
          <w:color w:val="00B050"/>
          <w:sz w:val="28"/>
          <w:szCs w:val="28"/>
        </w:rPr>
        <w:t xml:space="preserve"> blueberries.</w:t>
      </w:r>
    </w:p>
    <w:p w:rsidR="5C3B61FD" w:rsidP="5C3B61FD" w:rsidRDefault="5C3B61FD" w14:paraId="7444E9CA" w14:textId="2209A8E3">
      <w:pPr>
        <w:pStyle w:val="Normal"/>
        <w:ind w:left="0"/>
      </w:pPr>
    </w:p>
    <w:p w:rsidR="16698B20" w:rsidP="5C3B61FD" w:rsidRDefault="16698B20" w14:paraId="504639FA" w14:textId="1C95EE04">
      <w:pPr>
        <w:pStyle w:val="Normal"/>
        <w:ind w:left="0"/>
      </w:pPr>
      <w:r w:rsidR="16698B20">
        <w:rPr/>
        <w:t xml:space="preserve">A) </w:t>
      </w:r>
      <w:r w:rsidRPr="5C3B61FD" w:rsidR="16698B20">
        <w:rPr>
          <w:b w:val="1"/>
          <w:bCs w:val="1"/>
          <w:color w:val="806000" w:themeColor="accent4" w:themeTint="FF" w:themeShade="80"/>
        </w:rPr>
        <w:t xml:space="preserve">How many     </w:t>
      </w:r>
      <w:r w:rsidR="16698B20">
        <w:rPr/>
        <w:t xml:space="preserve">                                                                                                                                                           ?</w:t>
      </w:r>
    </w:p>
    <w:p w:rsidR="16698B20" w:rsidP="5C3B61FD" w:rsidRDefault="16698B20" w14:paraId="35ED4056" w14:textId="66ABB8A0">
      <w:pPr>
        <w:pStyle w:val="Normal"/>
        <w:ind w:left="0"/>
      </w:pPr>
      <w:r w:rsidR="16698B20">
        <w:rPr/>
        <w:t xml:space="preserve">    </w:t>
      </w:r>
      <w:r w:rsidRPr="5C3B61FD" w:rsidR="16698B20">
        <w:rPr>
          <w:b w:val="1"/>
          <w:bCs w:val="1"/>
          <w:color w:val="385623" w:themeColor="accent6" w:themeTint="FF" w:themeShade="80"/>
        </w:rPr>
        <w:t xml:space="preserve"> How much   </w:t>
      </w:r>
      <w:r w:rsidR="16698B20">
        <w:rPr/>
        <w:t xml:space="preserve">                                                                                                                                                           </w:t>
      </w:r>
      <w:proofErr w:type="gramStart"/>
      <w:r w:rsidR="16698B20">
        <w:rPr/>
        <w:t xml:space="preserve">  ?</w:t>
      </w:r>
      <w:proofErr w:type="gramEnd"/>
    </w:p>
    <w:p w:rsidR="5C3B61FD" w:rsidP="5C3B61FD" w:rsidRDefault="5C3B61FD" w14:paraId="5BEC6C78" w14:textId="690ED6ED">
      <w:pPr>
        <w:pStyle w:val="Normal"/>
        <w:ind w:left="0"/>
      </w:pPr>
    </w:p>
    <w:p w:rsidR="16698B20" w:rsidP="5C3B61FD" w:rsidRDefault="16698B20" w14:paraId="398E7AED" w14:textId="4FFF17ED">
      <w:pPr>
        <w:pStyle w:val="Normal"/>
        <w:ind w:left="0"/>
      </w:pPr>
      <w:r w:rsidR="16698B20">
        <w:rPr/>
        <w:t xml:space="preserve">B) </w:t>
      </w:r>
      <w:r w:rsidRPr="5C3B61FD" w:rsidR="16698B20">
        <w:rPr>
          <w:b w:val="1"/>
          <w:bCs w:val="1"/>
          <w:color w:val="C00000"/>
        </w:rPr>
        <w:t xml:space="preserve">A little  </w:t>
      </w:r>
      <w:r w:rsidR="16698B20">
        <w:rPr/>
        <w:t xml:space="preserve">                                                                                                                                                                     </w:t>
      </w:r>
      <w:proofErr w:type="gramStart"/>
      <w:r w:rsidR="16698B20">
        <w:rPr/>
        <w:t xml:space="preserve">  .</w:t>
      </w:r>
      <w:proofErr w:type="gramEnd"/>
    </w:p>
    <w:p w:rsidR="16698B20" w:rsidP="5C3B61FD" w:rsidRDefault="16698B20" w14:paraId="28A17413" w14:textId="7D261679">
      <w:pPr>
        <w:pStyle w:val="Normal"/>
        <w:ind w:left="0"/>
      </w:pPr>
      <w:r w:rsidR="16698B20">
        <w:rPr/>
        <w:t xml:space="preserve">    </w:t>
      </w:r>
      <w:r w:rsidRPr="5C3B61FD" w:rsidR="16698B20">
        <w:rPr>
          <w:b w:val="1"/>
          <w:bCs w:val="1"/>
          <w:color w:val="2E74B5" w:themeColor="accent5" w:themeTint="FF" w:themeShade="BF"/>
        </w:rPr>
        <w:t xml:space="preserve"> A few    </w:t>
      </w:r>
      <w:r w:rsidR="16698B20">
        <w:rPr/>
        <w:t xml:space="preserve">                                                                                                                                                                    </w:t>
      </w:r>
      <w:proofErr w:type="gramStart"/>
      <w:r w:rsidR="16698B20">
        <w:rPr/>
        <w:t xml:space="preserve">  .</w:t>
      </w:r>
      <w:proofErr w:type="gramEnd"/>
    </w:p>
    <w:sectPr w:rsidR="00CB58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69" w:rsidP="0027454B" w:rsidRDefault="005E5369" w14:paraId="18F9523E" w14:textId="77777777">
      <w:pPr>
        <w:spacing w:after="0" w:line="240" w:lineRule="auto"/>
      </w:pPr>
      <w:r>
        <w:separator/>
      </w:r>
    </w:p>
  </w:endnote>
  <w:endnote w:type="continuationSeparator" w:id="0">
    <w:p w:rsidR="005E5369" w:rsidP="0027454B" w:rsidRDefault="005E5369" w14:paraId="10518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69" w:rsidP="0027454B" w:rsidRDefault="005E5369" w14:paraId="2B0FA01A" w14:textId="77777777">
      <w:pPr>
        <w:spacing w:after="0" w:line="240" w:lineRule="auto"/>
      </w:pPr>
      <w:r>
        <w:separator/>
      </w:r>
    </w:p>
  </w:footnote>
  <w:footnote w:type="continuationSeparator" w:id="0">
    <w:p w:rsidR="005E5369" w:rsidP="0027454B" w:rsidRDefault="005E5369" w14:paraId="24284DF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27454B"/>
    <w:rsid w:val="003512AA"/>
    <w:rsid w:val="005E5369"/>
    <w:rsid w:val="00CB58EF"/>
    <w:rsid w:val="01870AD0"/>
    <w:rsid w:val="01AFA79C"/>
    <w:rsid w:val="0230DEA6"/>
    <w:rsid w:val="0379DBE6"/>
    <w:rsid w:val="0488D75A"/>
    <w:rsid w:val="06281DD6"/>
    <w:rsid w:val="0FD2B708"/>
    <w:rsid w:val="13D5B0F2"/>
    <w:rsid w:val="15AED389"/>
    <w:rsid w:val="16698B20"/>
    <w:rsid w:val="1696621C"/>
    <w:rsid w:val="16EF993D"/>
    <w:rsid w:val="176704E4"/>
    <w:rsid w:val="17C04C96"/>
    <w:rsid w:val="181FE1C1"/>
    <w:rsid w:val="198C097F"/>
    <w:rsid w:val="1CA62AEA"/>
    <w:rsid w:val="1EAB5EBB"/>
    <w:rsid w:val="1F177E8E"/>
    <w:rsid w:val="22BEF4BF"/>
    <w:rsid w:val="25D971B8"/>
    <w:rsid w:val="262A08F9"/>
    <w:rsid w:val="265BAE23"/>
    <w:rsid w:val="28E1BDEE"/>
    <w:rsid w:val="29B0F012"/>
    <w:rsid w:val="2A030379"/>
    <w:rsid w:val="2A71D6F8"/>
    <w:rsid w:val="2D063C3F"/>
    <w:rsid w:val="31005E46"/>
    <w:rsid w:val="312F4796"/>
    <w:rsid w:val="31BFB703"/>
    <w:rsid w:val="375D20FD"/>
    <w:rsid w:val="381E4837"/>
    <w:rsid w:val="389E9005"/>
    <w:rsid w:val="3A077D42"/>
    <w:rsid w:val="3D85025B"/>
    <w:rsid w:val="40D2BA11"/>
    <w:rsid w:val="41BEC3A1"/>
    <w:rsid w:val="4205CB35"/>
    <w:rsid w:val="463364C4"/>
    <w:rsid w:val="47B4E1B7"/>
    <w:rsid w:val="48362FE2"/>
    <w:rsid w:val="49829F79"/>
    <w:rsid w:val="4A66B5FF"/>
    <w:rsid w:val="4AE44F44"/>
    <w:rsid w:val="4D5DF13B"/>
    <w:rsid w:val="4E0FFAD2"/>
    <w:rsid w:val="4E6AA5DE"/>
    <w:rsid w:val="4F70B41A"/>
    <w:rsid w:val="564F2788"/>
    <w:rsid w:val="566A9A25"/>
    <w:rsid w:val="57D29925"/>
    <w:rsid w:val="596F5EC6"/>
    <w:rsid w:val="59E190FA"/>
    <w:rsid w:val="5A960578"/>
    <w:rsid w:val="5C3B61FD"/>
    <w:rsid w:val="5CB0096F"/>
    <w:rsid w:val="5D7F9883"/>
    <w:rsid w:val="5DBB78B6"/>
    <w:rsid w:val="5F225377"/>
    <w:rsid w:val="5F4BC4E1"/>
    <w:rsid w:val="5FBB0513"/>
    <w:rsid w:val="61E67E7A"/>
    <w:rsid w:val="621CC31D"/>
    <w:rsid w:val="6227AD2C"/>
    <w:rsid w:val="63759728"/>
    <w:rsid w:val="63F616C6"/>
    <w:rsid w:val="648B2E45"/>
    <w:rsid w:val="6547D377"/>
    <w:rsid w:val="6858DC6D"/>
    <w:rsid w:val="699BEA97"/>
    <w:rsid w:val="69AED705"/>
    <w:rsid w:val="6AB085C4"/>
    <w:rsid w:val="6B8FC67C"/>
    <w:rsid w:val="6B9D2253"/>
    <w:rsid w:val="6C7920D6"/>
    <w:rsid w:val="6D6558BE"/>
    <w:rsid w:val="6DD7B4FD"/>
    <w:rsid w:val="6F5C3C5F"/>
    <w:rsid w:val="73770D74"/>
    <w:rsid w:val="74DE6B28"/>
    <w:rsid w:val="75E768C7"/>
    <w:rsid w:val="76972273"/>
    <w:rsid w:val="77E9D440"/>
    <w:rsid w:val="787C1E7F"/>
    <w:rsid w:val="7D5580F7"/>
    <w:rsid w:val="7DAD5F05"/>
    <w:rsid w:val="7F1A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454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Relationship Type="http://schemas.openxmlformats.org/officeDocument/2006/relationships/numbering" Target="/word/numbering.xml" Id="Rc600824fcf524b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3FBF636BA9344A2447FF23A3EFAA3" ma:contentTypeVersion="5" ma:contentTypeDescription="Vytvoří nový dokument" ma:contentTypeScope="" ma:versionID="70223476373b79f6721710f078f5a82e">
  <xsd:schema xmlns:xsd="http://www.w3.org/2001/XMLSchema" xmlns:xs="http://www.w3.org/2001/XMLSchema" xmlns:p="http://schemas.microsoft.com/office/2006/metadata/properties" xmlns:ns2="bcffba9b-5c38-46a3-97ce-d9512f904ced" targetNamespace="http://schemas.microsoft.com/office/2006/metadata/properties" ma:root="true" ma:fieldsID="4cdccd787cbe65090f5f9806ecad4abc" ns2:_="">
    <xsd:import namespace="bcffba9b-5c38-46a3-97ce-d9512f904ce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fba9b-5c38-46a3-97ce-d9512f904ce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cffba9b-5c38-46a3-97ce-d9512f904ced" xsi:nil="true"/>
  </documentManagement>
</p:properties>
</file>

<file path=customXml/itemProps1.xml><?xml version="1.0" encoding="utf-8"?>
<ds:datastoreItem xmlns:ds="http://schemas.openxmlformats.org/officeDocument/2006/customXml" ds:itemID="{36FEB7B7-D128-47FB-831C-0BD70C607548}"/>
</file>

<file path=customXml/itemProps2.xml><?xml version="1.0" encoding="utf-8"?>
<ds:datastoreItem xmlns:ds="http://schemas.openxmlformats.org/officeDocument/2006/customXml" ds:itemID="{FFE50E2D-6CFE-4BBE-8872-2198EA9102FC}"/>
</file>

<file path=customXml/itemProps3.xml><?xml version="1.0" encoding="utf-8"?>
<ds:datastoreItem xmlns:ds="http://schemas.openxmlformats.org/officeDocument/2006/customXml" ds:itemID="{EF3B434E-94D3-4B59-A90E-8B74BE4679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Vratislava Pluhařová</lastModifiedBy>
  <revision>2</revision>
  <dcterms:created xsi:type="dcterms:W3CDTF">2019-10-17T21:22:00.0000000Z</dcterms:created>
  <dcterms:modified xsi:type="dcterms:W3CDTF">2020-11-08T10:31:33.1312707Z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0x010100D5D3FBF636BA9344A2447FF23A3EFAA3</vt:lpwstr>
  </property>
</Properties>
</file>